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ECA4" w14:textId="77777777" w:rsidR="00243C0C" w:rsidRDefault="00243C0C" w:rsidP="00243C0C">
      <w:pPr>
        <w:jc w:val="center"/>
        <w:rPr>
          <w:rFonts w:ascii="方正仿宋_GBK" w:eastAsia="方正仿宋_GBK" w:hAnsi="方正仿宋_GBK" w:cs="方正仿宋_GBK"/>
          <w:bCs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b/>
          <w:sz w:val="36"/>
          <w:szCs w:val="36"/>
        </w:rPr>
        <w:t>蚌埠学院采购文件报送审核表</w:t>
      </w:r>
    </w:p>
    <w:p w14:paraId="112C005C" w14:textId="77777777" w:rsidR="00243C0C" w:rsidRDefault="00243C0C" w:rsidP="00243C0C">
      <w:pPr>
        <w:ind w:firstLineChars="100" w:firstLine="281"/>
        <w:rPr>
          <w:rFonts w:ascii="方正仿宋_GBK" w:eastAsia="方正仿宋_GBK" w:hAnsi="方正仿宋_GBK" w:cs="方正仿宋_GBK"/>
          <w:b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/>
          <w:sz w:val="28"/>
          <w:szCs w:val="28"/>
        </w:rPr>
        <w:t>编号：　　　　　　　　　　　　　　　政府采购：□是　□</w:t>
      </w:r>
      <w:proofErr w:type="gramStart"/>
      <w:r>
        <w:rPr>
          <w:rFonts w:ascii="方正仿宋_GBK" w:eastAsia="方正仿宋_GBK" w:hAnsi="方正仿宋_GBK" w:cs="方正仿宋_GBK" w:hint="eastAsia"/>
          <w:b/>
          <w:sz w:val="28"/>
          <w:szCs w:val="28"/>
        </w:rPr>
        <w:t>否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1857"/>
        <w:gridCol w:w="858"/>
        <w:gridCol w:w="855"/>
        <w:gridCol w:w="1145"/>
        <w:gridCol w:w="1962"/>
      </w:tblGrid>
      <w:tr w:rsidR="00243C0C" w14:paraId="79E0F467" w14:textId="77777777" w:rsidTr="00C651F9">
        <w:trPr>
          <w:trHeight w:val="669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866A" w14:textId="77777777" w:rsidR="00243C0C" w:rsidRDefault="00243C0C" w:rsidP="00055046">
            <w:pPr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采购项目名称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704D" w14:textId="77777777" w:rsidR="00243C0C" w:rsidRDefault="00243C0C" w:rsidP="00055046">
            <w:pPr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2FC3" w14:textId="77777777" w:rsidR="00243C0C" w:rsidRDefault="00243C0C" w:rsidP="00055046">
            <w:pPr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项目责任人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13FF" w14:textId="77777777" w:rsidR="00243C0C" w:rsidRDefault="00243C0C" w:rsidP="00055046">
            <w:pPr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</w:p>
        </w:tc>
      </w:tr>
      <w:tr w:rsidR="00243C0C" w14:paraId="2341688B" w14:textId="77777777" w:rsidTr="00C651F9">
        <w:trPr>
          <w:trHeight w:val="669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FA4B" w14:textId="77777777" w:rsidR="00243C0C" w:rsidRDefault="00243C0C" w:rsidP="00055046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文件名称</w:t>
            </w:r>
          </w:p>
        </w:tc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F838" w14:textId="77777777" w:rsidR="00243C0C" w:rsidRDefault="00243C0C" w:rsidP="00055046">
            <w:pPr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</w:p>
        </w:tc>
      </w:tr>
      <w:tr w:rsidR="00243C0C" w14:paraId="48F361AC" w14:textId="77777777" w:rsidTr="00C651F9">
        <w:trPr>
          <w:trHeight w:val="669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5B10" w14:textId="77777777" w:rsidR="00243C0C" w:rsidRDefault="00243C0C" w:rsidP="00055046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预算金额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41FE" w14:textId="77777777" w:rsidR="00243C0C" w:rsidRDefault="00243C0C" w:rsidP="00055046">
            <w:pPr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6431" w14:textId="77777777" w:rsidR="00243C0C" w:rsidRDefault="00243C0C" w:rsidP="00055046">
            <w:pPr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资金来源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B179" w14:textId="77777777" w:rsidR="00243C0C" w:rsidRDefault="00243C0C" w:rsidP="00055046">
            <w:pPr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</w:p>
        </w:tc>
      </w:tr>
      <w:tr w:rsidR="00243C0C" w14:paraId="3B52EECE" w14:textId="77777777" w:rsidTr="00C651F9">
        <w:trPr>
          <w:trHeight w:val="669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E0D8" w14:textId="77777777" w:rsidR="00243C0C" w:rsidRDefault="00243C0C" w:rsidP="00055046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A4C0" w14:textId="77777777" w:rsidR="00243C0C" w:rsidRDefault="00243C0C" w:rsidP="00055046">
            <w:pPr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0AE8" w14:textId="77777777" w:rsidR="00243C0C" w:rsidRDefault="00243C0C" w:rsidP="00055046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1FC0" w14:textId="77777777" w:rsidR="00243C0C" w:rsidRDefault="00243C0C" w:rsidP="00055046">
            <w:pPr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</w:p>
        </w:tc>
      </w:tr>
      <w:tr w:rsidR="00243C0C" w14:paraId="1A3D388D" w14:textId="77777777" w:rsidTr="00C651F9">
        <w:trPr>
          <w:trHeight w:val="1100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1772" w14:textId="77777777" w:rsidR="00243C0C" w:rsidRDefault="00243C0C" w:rsidP="0005504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项目单位</w:t>
            </w:r>
          </w:p>
          <w:p w14:paraId="53B05C9C" w14:textId="77777777" w:rsidR="00243C0C" w:rsidRDefault="00243C0C" w:rsidP="0005504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B19A" w14:textId="77777777" w:rsidR="00243C0C" w:rsidRDefault="00243C0C" w:rsidP="00055046">
            <w:pPr>
              <w:jc w:val="left"/>
              <w:rPr>
                <w:rFonts w:ascii="方正仿宋_GBK" w:eastAsia="方正仿宋_GBK" w:hAnsi="方正仿宋_GBK" w:cs="方正仿宋_GBK"/>
                <w:b/>
                <w:sz w:val="24"/>
                <w:szCs w:val="24"/>
              </w:rPr>
            </w:pPr>
          </w:p>
          <w:p w14:paraId="66F32E1F" w14:textId="77777777" w:rsidR="00243C0C" w:rsidRDefault="00243C0C" w:rsidP="00055046">
            <w:pPr>
              <w:jc w:val="left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签名(盖章)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 xml:space="preserve">　　　　　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年　　月　　日</w:t>
            </w:r>
          </w:p>
        </w:tc>
      </w:tr>
      <w:tr w:rsidR="00243C0C" w14:paraId="4F113BC5" w14:textId="77777777" w:rsidTr="00C651F9">
        <w:trPr>
          <w:trHeight w:val="1134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322B" w14:textId="77777777" w:rsidR="00243C0C" w:rsidRDefault="00243C0C" w:rsidP="0005504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业务管理部门</w:t>
            </w:r>
          </w:p>
          <w:p w14:paraId="11247743" w14:textId="77777777" w:rsidR="00243C0C" w:rsidRDefault="00243C0C" w:rsidP="0005504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FFE70" w14:textId="77777777" w:rsidR="00243C0C" w:rsidRDefault="00243C0C" w:rsidP="00055046">
            <w:pPr>
              <w:jc w:val="left"/>
              <w:rPr>
                <w:rFonts w:ascii="方正仿宋_GBK" w:eastAsia="方正仿宋_GBK" w:hAnsi="方正仿宋_GBK" w:cs="方正仿宋_GBK"/>
                <w:b/>
                <w:sz w:val="24"/>
                <w:szCs w:val="24"/>
              </w:rPr>
            </w:pPr>
          </w:p>
          <w:p w14:paraId="7DD0D1E5" w14:textId="77777777" w:rsidR="00243C0C" w:rsidRDefault="00243C0C" w:rsidP="00055046">
            <w:pPr>
              <w:jc w:val="left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签名(盖章)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 xml:space="preserve">　　　　　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年　　月　　日</w:t>
            </w:r>
          </w:p>
        </w:tc>
      </w:tr>
      <w:tr w:rsidR="00243C0C" w14:paraId="61CFBEC8" w14:textId="77777777" w:rsidTr="00C651F9">
        <w:trPr>
          <w:trHeight w:val="1134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DEE3" w14:textId="77777777" w:rsidR="00243C0C" w:rsidRDefault="00243C0C" w:rsidP="0005504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财务处</w:t>
            </w:r>
          </w:p>
          <w:p w14:paraId="1829A101" w14:textId="77777777" w:rsidR="00243C0C" w:rsidRDefault="00243C0C" w:rsidP="0005504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2647B" w14:textId="77777777" w:rsidR="00243C0C" w:rsidRDefault="00243C0C" w:rsidP="00055046">
            <w:pPr>
              <w:jc w:val="left"/>
              <w:rPr>
                <w:rFonts w:ascii="方正仿宋_GBK" w:eastAsia="方正仿宋_GBK" w:hAnsi="方正仿宋_GBK" w:cs="方正仿宋_GBK"/>
                <w:b/>
                <w:sz w:val="24"/>
                <w:szCs w:val="24"/>
              </w:rPr>
            </w:pPr>
          </w:p>
          <w:p w14:paraId="2CA5703E" w14:textId="77777777" w:rsidR="00243C0C" w:rsidRDefault="00243C0C" w:rsidP="00055046">
            <w:pPr>
              <w:jc w:val="left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签名(盖章)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 xml:space="preserve">　　　　　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年　　月　　日</w:t>
            </w:r>
          </w:p>
        </w:tc>
      </w:tr>
      <w:tr w:rsidR="00243C0C" w14:paraId="7A28FFEF" w14:textId="77777777" w:rsidTr="00C651F9">
        <w:trPr>
          <w:trHeight w:val="1134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EAB3" w14:textId="77777777" w:rsidR="00243C0C" w:rsidRPr="000D2718" w:rsidRDefault="00243C0C" w:rsidP="0005504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 w:rsidRPr="000D2718"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审计处</w:t>
            </w:r>
          </w:p>
          <w:p w14:paraId="44F6D262" w14:textId="77777777" w:rsidR="00243C0C" w:rsidRPr="000D2718" w:rsidRDefault="00243C0C" w:rsidP="0005504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 w:rsidRPr="000D2718"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1CF18" w14:textId="77777777" w:rsidR="00243C0C" w:rsidRPr="000D2718" w:rsidRDefault="00243C0C" w:rsidP="00055046">
            <w:pPr>
              <w:ind w:firstLineChars="200" w:firstLine="482"/>
              <w:jc w:val="left"/>
              <w:rPr>
                <w:rFonts w:ascii="方正仿宋_GBK" w:eastAsia="方正仿宋_GBK" w:hAnsi="方正仿宋_GBK" w:cs="方正仿宋_GBK"/>
                <w:b/>
                <w:sz w:val="24"/>
                <w:szCs w:val="24"/>
              </w:rPr>
            </w:pPr>
          </w:p>
          <w:p w14:paraId="16A2AF3A" w14:textId="77777777" w:rsidR="00243C0C" w:rsidRPr="000D2718" w:rsidRDefault="00243C0C" w:rsidP="00055046">
            <w:pPr>
              <w:jc w:val="left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 w:rsidRPr="000D2718"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签名(盖章)</w:t>
            </w:r>
            <w:proofErr w:type="gramStart"/>
            <w:r w:rsidRPr="000D2718"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 xml:space="preserve">　　　　　　</w:t>
            </w:r>
            <w:proofErr w:type="gramEnd"/>
            <w:r w:rsidRPr="000D2718"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年　　月　　日</w:t>
            </w:r>
          </w:p>
        </w:tc>
      </w:tr>
      <w:tr w:rsidR="00243C0C" w14:paraId="0B91D78B" w14:textId="77777777" w:rsidTr="00C651F9">
        <w:trPr>
          <w:trHeight w:val="1134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790D" w14:textId="77777777" w:rsidR="00243C0C" w:rsidRDefault="00243C0C" w:rsidP="0005504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采购领导小组</w:t>
            </w:r>
          </w:p>
          <w:p w14:paraId="2B0399B4" w14:textId="77777777" w:rsidR="00243C0C" w:rsidRDefault="00243C0C" w:rsidP="0005504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办公室意见</w:t>
            </w:r>
          </w:p>
        </w:tc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C47C9" w14:textId="77777777" w:rsidR="00243C0C" w:rsidRDefault="00243C0C" w:rsidP="00055046">
            <w:pPr>
              <w:ind w:firstLineChars="200" w:firstLine="482"/>
              <w:jc w:val="left"/>
              <w:rPr>
                <w:rFonts w:ascii="方正仿宋_GBK" w:eastAsia="方正仿宋_GBK" w:hAnsi="方正仿宋_GBK" w:cs="方正仿宋_GBK"/>
                <w:b/>
                <w:sz w:val="24"/>
                <w:szCs w:val="24"/>
              </w:rPr>
            </w:pPr>
          </w:p>
          <w:p w14:paraId="71CAC91A" w14:textId="77777777" w:rsidR="00243C0C" w:rsidRDefault="00243C0C" w:rsidP="00055046">
            <w:pPr>
              <w:jc w:val="left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签名(盖章)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 xml:space="preserve">　　　　　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年　　月　　日</w:t>
            </w:r>
          </w:p>
        </w:tc>
      </w:tr>
      <w:tr w:rsidR="00243C0C" w14:paraId="1D48477A" w14:textId="77777777" w:rsidTr="00C651F9">
        <w:trPr>
          <w:trHeight w:val="1134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B4F4" w14:textId="77777777" w:rsidR="00243C0C" w:rsidRDefault="00243C0C" w:rsidP="0005504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项目单位分管</w:t>
            </w:r>
          </w:p>
          <w:p w14:paraId="1D58DD18" w14:textId="77777777" w:rsidR="00243C0C" w:rsidRDefault="00243C0C" w:rsidP="0005504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校领导意见</w:t>
            </w:r>
          </w:p>
        </w:tc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69D49" w14:textId="77777777" w:rsidR="00243C0C" w:rsidRDefault="00243C0C" w:rsidP="00055046">
            <w:pPr>
              <w:jc w:val="left"/>
              <w:rPr>
                <w:rFonts w:ascii="方正仿宋_GBK" w:eastAsia="方正仿宋_GBK" w:hAnsi="方正仿宋_GBK" w:cs="方正仿宋_GBK"/>
                <w:b/>
                <w:sz w:val="24"/>
                <w:szCs w:val="24"/>
              </w:rPr>
            </w:pPr>
          </w:p>
          <w:p w14:paraId="656CE2DE" w14:textId="77777777" w:rsidR="00243C0C" w:rsidRDefault="00243C0C" w:rsidP="00055046">
            <w:pPr>
              <w:jc w:val="left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签名：　　　　　     　 年　　月　　日</w:t>
            </w:r>
          </w:p>
        </w:tc>
      </w:tr>
      <w:tr w:rsidR="00243C0C" w14:paraId="22D4BBE9" w14:textId="77777777" w:rsidTr="00C651F9">
        <w:trPr>
          <w:trHeight w:val="1134"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CB37" w14:textId="77777777" w:rsidR="00243C0C" w:rsidRDefault="00243C0C" w:rsidP="0005504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采购工作分管</w:t>
            </w:r>
          </w:p>
          <w:p w14:paraId="6282EA26" w14:textId="77777777" w:rsidR="00243C0C" w:rsidRDefault="00243C0C" w:rsidP="0005504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校领导意见</w:t>
            </w:r>
          </w:p>
        </w:tc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DA6AB" w14:textId="77777777" w:rsidR="00243C0C" w:rsidRDefault="00243C0C" w:rsidP="00055046">
            <w:pPr>
              <w:jc w:val="left"/>
              <w:rPr>
                <w:rFonts w:ascii="方正仿宋_GBK" w:eastAsia="方正仿宋_GBK" w:hAnsi="方正仿宋_GBK" w:cs="方正仿宋_GBK"/>
                <w:b/>
                <w:sz w:val="24"/>
                <w:szCs w:val="24"/>
              </w:rPr>
            </w:pPr>
          </w:p>
          <w:p w14:paraId="4ACFD96B" w14:textId="77777777" w:rsidR="00243C0C" w:rsidRDefault="00243C0C" w:rsidP="00055046">
            <w:pPr>
              <w:jc w:val="left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签名：　　　　　      　年　　月　　日</w:t>
            </w:r>
          </w:p>
        </w:tc>
      </w:tr>
    </w:tbl>
    <w:p w14:paraId="586EF564" w14:textId="56398B8C" w:rsidR="000D0955" w:rsidRDefault="00243C0C"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注：同一个审核部门或审核人在审核表中出现两次的，仅签署一个。</w:t>
      </w:r>
    </w:p>
    <w:sectPr w:rsidR="000D0955" w:rsidSect="00C651F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2597" w14:textId="77777777" w:rsidR="00973CC8" w:rsidRDefault="00973CC8" w:rsidP="00243C0C">
      <w:r>
        <w:separator/>
      </w:r>
    </w:p>
  </w:endnote>
  <w:endnote w:type="continuationSeparator" w:id="0">
    <w:p w14:paraId="6169D5EC" w14:textId="77777777" w:rsidR="00973CC8" w:rsidRDefault="00973CC8" w:rsidP="0024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176A" w14:textId="77777777" w:rsidR="00973CC8" w:rsidRDefault="00973CC8" w:rsidP="00243C0C">
      <w:r>
        <w:separator/>
      </w:r>
    </w:p>
  </w:footnote>
  <w:footnote w:type="continuationSeparator" w:id="0">
    <w:p w14:paraId="2B8503B6" w14:textId="77777777" w:rsidR="00973CC8" w:rsidRDefault="00973CC8" w:rsidP="00243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65"/>
    <w:rsid w:val="00243C0C"/>
    <w:rsid w:val="005B6D89"/>
    <w:rsid w:val="006B2066"/>
    <w:rsid w:val="00973CC8"/>
    <w:rsid w:val="00C651F9"/>
    <w:rsid w:val="00C83E65"/>
    <w:rsid w:val="00CC4E23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DBCE1B-9A69-4AFD-9225-01F3736B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3C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3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3C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2023-08-04T00:43:00Z</dcterms:created>
  <dcterms:modified xsi:type="dcterms:W3CDTF">2023-08-04T00:44:00Z</dcterms:modified>
</cp:coreProperties>
</file>