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EB32F" w14:textId="77777777" w:rsidR="00F75FEC" w:rsidRDefault="00F75FEC" w:rsidP="007C7C9C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附件5：</w:t>
      </w:r>
    </w:p>
    <w:p w14:paraId="4C0CBFB5" w14:textId="77777777" w:rsidR="00F75FEC" w:rsidRDefault="00F75FEC" w:rsidP="007C7C9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/>
          <w:sz w:val="32"/>
          <w:szCs w:val="32"/>
        </w:rPr>
        <w:t>蚌埠学院政府采购项目</w:t>
      </w:r>
      <w:r>
        <w:rPr>
          <w:rFonts w:ascii="Times New Roman" w:eastAsia="黑体" w:hAnsi="Times New Roman" w:cs="Times New Roman" w:hint="eastAsia"/>
          <w:sz w:val="32"/>
          <w:szCs w:val="32"/>
        </w:rPr>
        <w:t>履约</w:t>
      </w:r>
      <w:r>
        <w:rPr>
          <w:rFonts w:ascii="Times New Roman" w:eastAsia="黑体" w:hAnsi="Times New Roman" w:cs="Times New Roman"/>
          <w:sz w:val="32"/>
          <w:szCs w:val="32"/>
        </w:rPr>
        <w:t>验收报告</w:t>
      </w:r>
      <w:r>
        <w:rPr>
          <w:rFonts w:ascii="Times New Roman" w:eastAsia="黑体" w:hAnsi="Times New Roman" w:cs="Times New Roman" w:hint="eastAsia"/>
          <w:sz w:val="32"/>
          <w:szCs w:val="32"/>
        </w:rPr>
        <w:t>（货物类）</w:t>
      </w:r>
    </w:p>
    <w:tbl>
      <w:tblPr>
        <w:tblW w:w="92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9"/>
        <w:gridCol w:w="1435"/>
        <w:gridCol w:w="743"/>
        <w:gridCol w:w="1813"/>
        <w:gridCol w:w="750"/>
        <w:gridCol w:w="977"/>
        <w:gridCol w:w="491"/>
        <w:gridCol w:w="1351"/>
      </w:tblGrid>
      <w:tr w:rsidR="00F75FEC" w14:paraId="232C28C5" w14:textId="77777777" w:rsidTr="005F025E">
        <w:trPr>
          <w:trHeight w:val="454"/>
          <w:jc w:val="center"/>
        </w:trPr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34DFC" w14:textId="77777777" w:rsidR="00F75FEC" w:rsidRDefault="00F75FEC" w:rsidP="007C7C9C">
            <w:pPr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sz w:val="24"/>
              </w:rPr>
              <w:t>项目合同</w:t>
            </w:r>
          </w:p>
          <w:p w14:paraId="05738C80" w14:textId="77777777" w:rsidR="00F75FEC" w:rsidRDefault="00F75FEC" w:rsidP="007C7C9C">
            <w:pPr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sz w:val="24"/>
              </w:rPr>
              <w:t>基本情况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1B6B5" w14:textId="77777777" w:rsidR="00F75FEC" w:rsidRDefault="00F75FEC" w:rsidP="005F025E">
            <w:pPr>
              <w:spacing w:line="28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项目名称</w:t>
            </w:r>
          </w:p>
        </w:tc>
        <w:tc>
          <w:tcPr>
            <w:tcW w:w="53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B1E0A" w14:textId="77777777" w:rsidR="00F75FEC" w:rsidRDefault="00F75FEC" w:rsidP="005F025E">
            <w:pPr>
              <w:spacing w:line="28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F75FEC" w14:paraId="5044A66B" w14:textId="77777777" w:rsidTr="005F025E">
        <w:trPr>
          <w:trHeight w:val="454"/>
          <w:jc w:val="center"/>
        </w:trPr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4DDD0" w14:textId="77777777" w:rsidR="00F75FEC" w:rsidRDefault="00F75FEC" w:rsidP="007C7C9C">
            <w:pPr>
              <w:widowControl/>
              <w:jc w:val="left"/>
              <w:rPr>
                <w:rFonts w:ascii="Times New Roman" w:eastAsia="仿宋" w:hAnsi="Times New Roman" w:cs="Times New Roman"/>
                <w:b/>
                <w:sz w:val="24"/>
              </w:rPr>
            </w:pP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E6302" w14:textId="77777777" w:rsidR="00F75FEC" w:rsidRDefault="00F75FEC" w:rsidP="005F025E">
            <w:pPr>
              <w:spacing w:line="28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项目</w:t>
            </w:r>
            <w:r>
              <w:rPr>
                <w:rFonts w:ascii="Times New Roman" w:eastAsia="仿宋" w:hAnsi="Times New Roman" w:cs="Times New Roman"/>
                <w:sz w:val="24"/>
              </w:rPr>
              <w:t>编号</w:t>
            </w:r>
          </w:p>
        </w:tc>
        <w:tc>
          <w:tcPr>
            <w:tcW w:w="53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913AD" w14:textId="77777777" w:rsidR="00F75FEC" w:rsidRDefault="00F75FEC" w:rsidP="005F025E">
            <w:pPr>
              <w:spacing w:line="28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F75FEC" w14:paraId="55565097" w14:textId="77777777" w:rsidTr="005F025E">
        <w:trPr>
          <w:trHeight w:val="454"/>
          <w:jc w:val="center"/>
        </w:trPr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13727" w14:textId="77777777" w:rsidR="00F75FEC" w:rsidRDefault="00F75FEC" w:rsidP="007C7C9C">
            <w:pPr>
              <w:widowControl/>
              <w:jc w:val="left"/>
              <w:rPr>
                <w:rFonts w:ascii="Times New Roman" w:eastAsia="仿宋" w:hAnsi="Times New Roman" w:cs="Times New Roman"/>
                <w:b/>
                <w:sz w:val="24"/>
              </w:rPr>
            </w:pPr>
          </w:p>
        </w:tc>
        <w:tc>
          <w:tcPr>
            <w:tcW w:w="21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DBCAB" w14:textId="77777777" w:rsidR="00F75FEC" w:rsidRDefault="00F75FEC" w:rsidP="005F025E">
            <w:pPr>
              <w:spacing w:line="28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中标（成交）单位</w:t>
            </w:r>
          </w:p>
        </w:tc>
        <w:tc>
          <w:tcPr>
            <w:tcW w:w="53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BBC5F" w14:textId="77777777" w:rsidR="00F75FEC" w:rsidRDefault="00F75FEC" w:rsidP="005F025E">
            <w:pPr>
              <w:spacing w:line="28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F75FEC" w14:paraId="52C56DB9" w14:textId="77777777" w:rsidTr="005F025E">
        <w:trPr>
          <w:trHeight w:val="454"/>
          <w:jc w:val="center"/>
        </w:trPr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EA704" w14:textId="77777777" w:rsidR="00F75FEC" w:rsidRDefault="00F75FEC" w:rsidP="007C7C9C">
            <w:pPr>
              <w:widowControl/>
              <w:jc w:val="left"/>
              <w:rPr>
                <w:rFonts w:ascii="Times New Roman" w:eastAsia="仿宋" w:hAnsi="Times New Roman" w:cs="Times New Roman"/>
                <w:b/>
                <w:sz w:val="24"/>
              </w:rPr>
            </w:pPr>
          </w:p>
        </w:tc>
        <w:tc>
          <w:tcPr>
            <w:tcW w:w="21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A2F74" w14:textId="77777777" w:rsidR="00F75FEC" w:rsidRDefault="00F75FEC" w:rsidP="005F025E">
            <w:pPr>
              <w:widowControl/>
              <w:spacing w:line="280" w:lineRule="exact"/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53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B374E" w14:textId="77777777" w:rsidR="00F75FEC" w:rsidRDefault="00F75FEC" w:rsidP="005F025E">
            <w:pPr>
              <w:spacing w:line="280" w:lineRule="exac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更名为：</w:t>
            </w:r>
          </w:p>
        </w:tc>
      </w:tr>
      <w:tr w:rsidR="00F75FEC" w14:paraId="4D53A94B" w14:textId="77777777" w:rsidTr="005F025E">
        <w:trPr>
          <w:trHeight w:val="454"/>
          <w:jc w:val="center"/>
        </w:trPr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F297F" w14:textId="77777777" w:rsidR="00F75FEC" w:rsidRDefault="00F75FEC" w:rsidP="007C7C9C">
            <w:pPr>
              <w:widowControl/>
              <w:jc w:val="left"/>
              <w:rPr>
                <w:rFonts w:ascii="Times New Roman" w:eastAsia="仿宋" w:hAnsi="Times New Roman" w:cs="Times New Roman"/>
                <w:b/>
                <w:sz w:val="24"/>
              </w:rPr>
            </w:pP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7DE6E" w14:textId="77777777" w:rsidR="00F75FEC" w:rsidRDefault="00F75FEC" w:rsidP="005F025E">
            <w:pPr>
              <w:spacing w:line="28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项目金额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CEE04" w14:textId="77777777" w:rsidR="00F75FEC" w:rsidRDefault="00F75FEC" w:rsidP="005F025E">
            <w:pPr>
              <w:spacing w:line="28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3D0F2" w14:textId="77777777" w:rsidR="00F75FEC" w:rsidRDefault="00F75FEC" w:rsidP="005F025E">
            <w:pPr>
              <w:widowControl/>
              <w:spacing w:line="28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付款次数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37DF2" w14:textId="77777777" w:rsidR="00F75FEC" w:rsidRDefault="00F75FEC" w:rsidP="005F025E">
            <w:pPr>
              <w:spacing w:line="280" w:lineRule="exact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F75FEC" w14:paraId="091B084D" w14:textId="77777777" w:rsidTr="005F025E">
        <w:trPr>
          <w:trHeight w:val="454"/>
          <w:jc w:val="center"/>
        </w:trPr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2902B" w14:textId="77777777" w:rsidR="00F75FEC" w:rsidRDefault="00F75FEC" w:rsidP="007C7C9C">
            <w:pPr>
              <w:widowControl/>
              <w:jc w:val="left"/>
              <w:rPr>
                <w:rFonts w:ascii="Times New Roman" w:eastAsia="仿宋" w:hAnsi="Times New Roman" w:cs="Times New Roman"/>
                <w:b/>
                <w:sz w:val="24"/>
              </w:rPr>
            </w:pP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18702" w14:textId="77777777" w:rsidR="00F75FEC" w:rsidRDefault="00F75FEC" w:rsidP="005F025E">
            <w:pPr>
              <w:spacing w:line="28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合同签订时间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512D9" w14:textId="77777777" w:rsidR="00F75FEC" w:rsidRDefault="00F75FEC" w:rsidP="005F025E">
            <w:pPr>
              <w:spacing w:line="28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0CE60" w14:textId="77777777" w:rsidR="00F75FEC" w:rsidRDefault="00F75FEC" w:rsidP="005F025E">
            <w:pPr>
              <w:spacing w:line="28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合同履约时间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9ED8D" w14:textId="77777777" w:rsidR="00F75FEC" w:rsidRDefault="00F75FEC" w:rsidP="005F025E">
            <w:pPr>
              <w:spacing w:line="280" w:lineRule="exact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F75FEC" w14:paraId="604C6984" w14:textId="77777777" w:rsidTr="005F025E">
        <w:trPr>
          <w:trHeight w:hRule="exact" w:val="1617"/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A2FC9" w14:textId="77777777" w:rsidR="00F75FEC" w:rsidRDefault="00F75FEC" w:rsidP="007C7C9C">
            <w:pPr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sz w:val="24"/>
              </w:rPr>
              <w:t>供应商</w:t>
            </w:r>
          </w:p>
          <w:p w14:paraId="20A82C9B" w14:textId="77777777" w:rsidR="00F75FEC" w:rsidRDefault="00F75FEC" w:rsidP="007C7C9C">
            <w:pPr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sz w:val="24"/>
              </w:rPr>
              <w:t>履约情况</w:t>
            </w:r>
          </w:p>
        </w:tc>
        <w:tc>
          <w:tcPr>
            <w:tcW w:w="7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3F013" w14:textId="77777777" w:rsidR="00F75FEC" w:rsidRDefault="00F75FEC" w:rsidP="005F025E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1</w:t>
            </w:r>
            <w:r>
              <w:rPr>
                <w:rFonts w:ascii="Times New Roman" w:eastAsia="仿宋" w:hAnsi="Times New Roman" w:cs="Times New Roman"/>
                <w:sz w:val="24"/>
              </w:rPr>
              <w:t>、履约质量：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仿宋" w:hAnsi="Times New Roman" w:cs="Times New Roman"/>
                <w:sz w:val="24"/>
              </w:rPr>
              <w:t>好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      </w:t>
            </w:r>
            <w:r>
              <w:rPr>
                <w:rFonts w:ascii="Times New Roman" w:eastAsia="仿宋" w:hAnsi="Times New Roman" w:cs="Times New Roman"/>
                <w:sz w:val="24"/>
              </w:rPr>
              <w:t>一般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       </w:t>
            </w:r>
            <w:r>
              <w:rPr>
                <w:rFonts w:ascii="Times New Roman" w:eastAsia="仿宋" w:hAnsi="Times New Roman" w:cs="Times New Roman"/>
                <w:sz w:val="24"/>
              </w:rPr>
              <w:t>较差</w:t>
            </w:r>
          </w:p>
          <w:p w14:paraId="6DDE0AD3" w14:textId="77777777" w:rsidR="00F75FEC" w:rsidRDefault="00F75FEC" w:rsidP="005F025E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2</w:t>
            </w:r>
            <w:r>
              <w:rPr>
                <w:rFonts w:ascii="Times New Roman" w:eastAsia="仿宋" w:hAnsi="Times New Roman" w:cs="Times New Roman"/>
                <w:sz w:val="24"/>
              </w:rPr>
              <w:t>、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进口设备资料是否齐全</w:t>
            </w:r>
            <w:r>
              <w:rPr>
                <w:rFonts w:ascii="Times New Roman" w:eastAsia="仿宋" w:hAnsi="Times New Roman" w:cs="Times New Roman"/>
                <w:sz w:val="24"/>
              </w:rPr>
              <w:t>：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是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 xml:space="preserve">         </w:t>
            </w:r>
            <w:proofErr w:type="gramStart"/>
            <w:r>
              <w:rPr>
                <w:rFonts w:ascii="Times New Roman" w:eastAsia="仿宋" w:hAnsi="Times New Roman" w:cs="Times New Roman" w:hint="eastAsia"/>
                <w:sz w:val="24"/>
              </w:rPr>
              <w:t>否</w:t>
            </w:r>
            <w:proofErr w:type="gramEnd"/>
          </w:p>
          <w:p w14:paraId="7A523FA7" w14:textId="77777777" w:rsidR="00F75FEC" w:rsidRDefault="00F75FEC" w:rsidP="005F025E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3</w:t>
            </w:r>
            <w:r>
              <w:rPr>
                <w:rFonts w:ascii="Times New Roman" w:eastAsia="仿宋" w:hAnsi="Times New Roman" w:cs="Times New Roman"/>
                <w:sz w:val="24"/>
              </w:rPr>
              <w:t>、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总体性能指标是否达到投标（响应）文件和合同的要求</w:t>
            </w:r>
            <w:r>
              <w:rPr>
                <w:rFonts w:ascii="Times New Roman" w:eastAsia="仿宋" w:hAnsi="Times New Roman" w:cs="Times New Roman"/>
                <w:sz w:val="24"/>
              </w:rPr>
              <w:t>：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是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 xml:space="preserve">   </w:t>
            </w:r>
            <w:proofErr w:type="gramStart"/>
            <w:r>
              <w:rPr>
                <w:rFonts w:ascii="Times New Roman" w:eastAsia="仿宋" w:hAnsi="Times New Roman" w:cs="Times New Roman" w:hint="eastAsia"/>
                <w:sz w:val="24"/>
              </w:rPr>
              <w:t>否</w:t>
            </w:r>
            <w:proofErr w:type="gramEnd"/>
          </w:p>
          <w:p w14:paraId="4060E560" w14:textId="77777777" w:rsidR="00F75FEC" w:rsidRDefault="00F75FEC" w:rsidP="005F025E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4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、其他：</w:t>
            </w:r>
          </w:p>
        </w:tc>
      </w:tr>
      <w:tr w:rsidR="00F75FEC" w14:paraId="1743B6AC" w14:textId="77777777" w:rsidTr="005F025E">
        <w:trPr>
          <w:trHeight w:val="397"/>
          <w:jc w:val="center"/>
        </w:trPr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8DE64" w14:textId="77777777" w:rsidR="00F75FEC" w:rsidRDefault="00F75FEC" w:rsidP="007C7C9C">
            <w:pPr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sz w:val="24"/>
              </w:rPr>
              <w:t>验收结果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8A2AF" w14:textId="77777777" w:rsidR="00F75FEC" w:rsidRDefault="00F75FEC" w:rsidP="005F025E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验收人签名</w:t>
            </w:r>
          </w:p>
        </w:tc>
        <w:tc>
          <w:tcPr>
            <w:tcW w:w="3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5CCE5" w14:textId="77777777" w:rsidR="00F75FEC" w:rsidRDefault="00F75FEC" w:rsidP="005F025E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工作单位职务/职称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2454F" w14:textId="77777777" w:rsidR="00F75FEC" w:rsidRDefault="00F75FEC" w:rsidP="005F025E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验收意见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9B28D" w14:textId="77777777" w:rsidR="00F75FEC" w:rsidRDefault="00F75FEC" w:rsidP="005F025E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联系电话</w:t>
            </w:r>
          </w:p>
        </w:tc>
      </w:tr>
      <w:tr w:rsidR="00F75FEC" w14:paraId="64ED4AD8" w14:textId="77777777" w:rsidTr="005F025E">
        <w:trPr>
          <w:trHeight w:val="340"/>
          <w:jc w:val="center"/>
        </w:trPr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3AA18" w14:textId="77777777" w:rsidR="00F75FEC" w:rsidRDefault="00F75FEC" w:rsidP="005F025E">
            <w:pPr>
              <w:widowControl/>
              <w:ind w:firstLine="723"/>
              <w:jc w:val="left"/>
              <w:rPr>
                <w:rFonts w:ascii="Times New Roman" w:eastAsia="仿宋" w:hAnsi="Times New Roman" w:cs="Times New Roman"/>
                <w:b/>
                <w:sz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12ABE" w14:textId="77777777" w:rsidR="00F75FEC" w:rsidRDefault="00F75FEC" w:rsidP="005F025E">
            <w:pPr>
              <w:spacing w:line="28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3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1948F" w14:textId="77777777" w:rsidR="00F75FEC" w:rsidRDefault="00F75FEC" w:rsidP="005F025E">
            <w:pPr>
              <w:spacing w:line="28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D347A" w14:textId="77777777" w:rsidR="00F75FEC" w:rsidRDefault="00F75FEC" w:rsidP="005F025E">
            <w:pPr>
              <w:spacing w:line="28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2EFFB" w14:textId="77777777" w:rsidR="00F75FEC" w:rsidRDefault="00F75FEC" w:rsidP="005F025E">
            <w:pPr>
              <w:spacing w:line="28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F75FEC" w14:paraId="5A266487" w14:textId="77777777" w:rsidTr="005F025E">
        <w:trPr>
          <w:trHeight w:val="340"/>
          <w:jc w:val="center"/>
        </w:trPr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D386D" w14:textId="77777777" w:rsidR="00F75FEC" w:rsidRDefault="00F75FEC" w:rsidP="005F025E">
            <w:pPr>
              <w:widowControl/>
              <w:ind w:firstLine="723"/>
              <w:jc w:val="left"/>
              <w:rPr>
                <w:rFonts w:ascii="Times New Roman" w:eastAsia="仿宋" w:hAnsi="Times New Roman" w:cs="Times New Roman"/>
                <w:b/>
                <w:sz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AA661" w14:textId="77777777" w:rsidR="00F75FEC" w:rsidRDefault="00F75FEC" w:rsidP="005F025E">
            <w:pPr>
              <w:spacing w:line="28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3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DCFF3" w14:textId="77777777" w:rsidR="00F75FEC" w:rsidRDefault="00F75FEC" w:rsidP="005F025E">
            <w:pPr>
              <w:spacing w:line="28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F68A8" w14:textId="77777777" w:rsidR="00F75FEC" w:rsidRDefault="00F75FEC" w:rsidP="005F025E">
            <w:pPr>
              <w:spacing w:line="28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EC489" w14:textId="77777777" w:rsidR="00F75FEC" w:rsidRDefault="00F75FEC" w:rsidP="005F025E">
            <w:pPr>
              <w:spacing w:line="28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F75FEC" w14:paraId="65FFE576" w14:textId="77777777" w:rsidTr="005F025E">
        <w:trPr>
          <w:trHeight w:val="340"/>
          <w:jc w:val="center"/>
        </w:trPr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B880F" w14:textId="77777777" w:rsidR="00F75FEC" w:rsidRDefault="00F75FEC" w:rsidP="005F025E">
            <w:pPr>
              <w:widowControl/>
              <w:ind w:firstLine="723"/>
              <w:jc w:val="left"/>
              <w:rPr>
                <w:rFonts w:ascii="Times New Roman" w:eastAsia="仿宋" w:hAnsi="Times New Roman" w:cs="Times New Roman"/>
                <w:b/>
                <w:sz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F58FB" w14:textId="77777777" w:rsidR="00F75FEC" w:rsidRDefault="00F75FEC" w:rsidP="005F025E">
            <w:pPr>
              <w:spacing w:line="28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3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54B21" w14:textId="77777777" w:rsidR="00F75FEC" w:rsidRDefault="00F75FEC" w:rsidP="005F025E">
            <w:pPr>
              <w:spacing w:line="280" w:lineRule="exact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028CD" w14:textId="77777777" w:rsidR="00F75FEC" w:rsidRDefault="00F75FEC" w:rsidP="005F025E">
            <w:pPr>
              <w:spacing w:line="280" w:lineRule="exact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A0509" w14:textId="77777777" w:rsidR="00F75FEC" w:rsidRDefault="00F75FEC" w:rsidP="005F025E">
            <w:pPr>
              <w:spacing w:line="280" w:lineRule="exact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F75FEC" w14:paraId="738F2FCE" w14:textId="77777777" w:rsidTr="005F025E">
        <w:trPr>
          <w:trHeight w:val="340"/>
          <w:jc w:val="center"/>
        </w:trPr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2CCBD" w14:textId="77777777" w:rsidR="00F75FEC" w:rsidRDefault="00F75FEC" w:rsidP="005F025E">
            <w:pPr>
              <w:widowControl/>
              <w:ind w:firstLine="723"/>
              <w:jc w:val="left"/>
              <w:rPr>
                <w:rFonts w:ascii="Times New Roman" w:eastAsia="仿宋" w:hAnsi="Times New Roman" w:cs="Times New Roman"/>
                <w:b/>
                <w:sz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54593" w14:textId="77777777" w:rsidR="00F75FEC" w:rsidRDefault="00F75FEC" w:rsidP="005F025E">
            <w:pPr>
              <w:spacing w:line="28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3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B0D37" w14:textId="77777777" w:rsidR="00F75FEC" w:rsidRDefault="00F75FEC" w:rsidP="005F025E">
            <w:pPr>
              <w:spacing w:line="280" w:lineRule="exact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6D7A4" w14:textId="77777777" w:rsidR="00F75FEC" w:rsidRDefault="00F75FEC" w:rsidP="005F025E">
            <w:pPr>
              <w:spacing w:line="280" w:lineRule="exact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B6E32" w14:textId="77777777" w:rsidR="00F75FEC" w:rsidRDefault="00F75FEC" w:rsidP="005F025E">
            <w:pPr>
              <w:spacing w:line="280" w:lineRule="exact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F75FEC" w14:paraId="0B8FB129" w14:textId="77777777" w:rsidTr="005F025E">
        <w:trPr>
          <w:trHeight w:val="340"/>
          <w:jc w:val="center"/>
        </w:trPr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9F925" w14:textId="77777777" w:rsidR="00F75FEC" w:rsidRDefault="00F75FEC" w:rsidP="005F025E">
            <w:pPr>
              <w:widowControl/>
              <w:ind w:firstLine="723"/>
              <w:jc w:val="left"/>
              <w:rPr>
                <w:rFonts w:ascii="Times New Roman" w:eastAsia="仿宋" w:hAnsi="Times New Roman" w:cs="Times New Roman"/>
                <w:b/>
                <w:sz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7F329" w14:textId="77777777" w:rsidR="00F75FEC" w:rsidRDefault="00F75FEC" w:rsidP="005F025E">
            <w:pPr>
              <w:spacing w:line="28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3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22E4" w14:textId="77777777" w:rsidR="00F75FEC" w:rsidRDefault="00F75FEC" w:rsidP="005F025E">
            <w:pPr>
              <w:spacing w:line="280" w:lineRule="exact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F6B1B" w14:textId="77777777" w:rsidR="00F75FEC" w:rsidRDefault="00F75FEC" w:rsidP="005F025E">
            <w:pPr>
              <w:spacing w:line="280" w:lineRule="exact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CD0B7" w14:textId="77777777" w:rsidR="00F75FEC" w:rsidRDefault="00F75FEC" w:rsidP="005F025E">
            <w:pPr>
              <w:spacing w:line="280" w:lineRule="exact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F75FEC" w14:paraId="0C810647" w14:textId="77777777" w:rsidTr="005F025E">
        <w:trPr>
          <w:trHeight w:val="1523"/>
          <w:jc w:val="center"/>
        </w:trPr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C199C" w14:textId="77777777" w:rsidR="00F75FEC" w:rsidRDefault="00F75FEC" w:rsidP="005F025E">
            <w:pPr>
              <w:widowControl/>
              <w:ind w:firstLine="723"/>
              <w:jc w:val="left"/>
              <w:rPr>
                <w:rFonts w:ascii="Times New Roman" w:eastAsia="仿宋" w:hAnsi="Times New Roman" w:cs="Times New Roman"/>
                <w:b/>
                <w:sz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F337C" w14:textId="77777777" w:rsidR="00F75FEC" w:rsidRDefault="00F75FEC" w:rsidP="005F025E">
            <w:pPr>
              <w:spacing w:line="28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总结论</w:t>
            </w:r>
          </w:p>
        </w:tc>
        <w:tc>
          <w:tcPr>
            <w:tcW w:w="6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16A2" w14:textId="77777777" w:rsidR="00F75FEC" w:rsidRDefault="00F75FEC" w:rsidP="005F025E">
            <w:pPr>
              <w:spacing w:line="340" w:lineRule="exact"/>
              <w:ind w:left="3360" w:hangingChars="1400" w:hanging="336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仿宋" w:eastAsia="仿宋" w:hAnsi="仿宋"/>
                <w:sz w:val="24"/>
              </w:rPr>
              <w:t>验收合格　　□验收不合格</w:t>
            </w:r>
            <w:r>
              <w:rPr>
                <w:rFonts w:ascii="仿宋" w:eastAsia="仿宋" w:hAnsi="仿宋" w:hint="eastAsia"/>
                <w:szCs w:val="21"/>
              </w:rPr>
              <w:t>（注：验收不合格应当列明</w:t>
            </w:r>
          </w:p>
          <w:p w14:paraId="3B9BFE9F" w14:textId="77777777" w:rsidR="00F75FEC" w:rsidRDefault="00F75FEC" w:rsidP="005F025E">
            <w:pPr>
              <w:spacing w:line="340" w:lineRule="exact"/>
              <w:ind w:leftChars="1418" w:left="2978" w:firstLineChars="200" w:firstLine="420"/>
              <w:rPr>
                <w:rFonts w:ascii="Times New Roman" w:eastAsia="仿宋" w:hAnsi="Times New Roman" w:cs="Times New Roman"/>
                <w:sz w:val="16"/>
                <w:szCs w:val="15"/>
              </w:rPr>
            </w:pPr>
            <w:r>
              <w:rPr>
                <w:rFonts w:ascii="仿宋" w:eastAsia="仿宋" w:hAnsi="仿宋" w:hint="eastAsia"/>
                <w:szCs w:val="21"/>
              </w:rPr>
              <w:t>不合格品目的验收情况）</w:t>
            </w:r>
            <w:r>
              <w:rPr>
                <w:rFonts w:ascii="仿宋" w:eastAsia="仿宋" w:hAnsi="仿宋"/>
                <w:sz w:val="24"/>
              </w:rPr>
              <w:t xml:space="preserve">　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</w:p>
          <w:p w14:paraId="6A83F552" w14:textId="77777777" w:rsidR="00F75FEC" w:rsidRDefault="00F75FEC" w:rsidP="005F025E">
            <w:pPr>
              <w:spacing w:line="420" w:lineRule="exact"/>
              <w:rPr>
                <w:rFonts w:ascii="Times New Roman" w:eastAsia="仿宋" w:hAnsi="Times New Roman" w:cs="Times New Roman"/>
                <w:sz w:val="24"/>
              </w:rPr>
            </w:pPr>
          </w:p>
          <w:p w14:paraId="636749A4" w14:textId="0F82AAD7" w:rsidR="00F75FEC" w:rsidRDefault="00F75FEC" w:rsidP="007C7C9C">
            <w:pPr>
              <w:spacing w:line="440" w:lineRule="exact"/>
              <w:jc w:val="righ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验收组组长（签名）：</w:t>
            </w:r>
            <w:r w:rsidR="007C7C9C">
              <w:rPr>
                <w:rFonts w:ascii="Times New Roman" w:eastAsia="仿宋" w:hAnsi="Times New Roman" w:cs="Times New Roman" w:hint="eastAsia"/>
                <w:sz w:val="24"/>
              </w:rPr>
              <w:t xml:space="preserve"> </w:t>
            </w:r>
            <w:r w:rsidR="007C7C9C">
              <w:rPr>
                <w:rFonts w:ascii="Times New Roman" w:eastAsia="仿宋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      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 xml:space="preserve">    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仿宋" w:hAnsi="Times New Roman" w:cs="Times New Roman"/>
                <w:sz w:val="24"/>
              </w:rPr>
              <w:t>年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    </w:t>
            </w:r>
            <w:r>
              <w:rPr>
                <w:rFonts w:ascii="Times New Roman" w:eastAsia="仿宋" w:hAnsi="Times New Roman" w:cs="Times New Roman"/>
                <w:sz w:val="24"/>
              </w:rPr>
              <w:t>月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仿宋" w:hAnsi="Times New Roman" w:cs="Times New Roman"/>
                <w:sz w:val="24"/>
              </w:rPr>
              <w:t>日</w:t>
            </w:r>
          </w:p>
        </w:tc>
      </w:tr>
      <w:tr w:rsidR="00F75FEC" w14:paraId="045B1825" w14:textId="77777777" w:rsidTr="005F025E">
        <w:trPr>
          <w:trHeight w:val="639"/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A8245" w14:textId="77777777" w:rsidR="00F75FEC" w:rsidRDefault="00F75FEC" w:rsidP="007C7C9C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sz w:val="24"/>
              </w:rPr>
              <w:t>项目单位意见</w:t>
            </w:r>
          </w:p>
        </w:tc>
        <w:tc>
          <w:tcPr>
            <w:tcW w:w="7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47EE9" w14:textId="77777777" w:rsidR="00F75FEC" w:rsidRDefault="00F75FEC" w:rsidP="007C7C9C">
            <w:pPr>
              <w:spacing w:line="280" w:lineRule="exact"/>
              <w:ind w:firstLineChars="1500" w:firstLine="3600"/>
              <w:jc w:val="right"/>
              <w:rPr>
                <w:rFonts w:ascii="Times New Roman" w:eastAsia="仿宋" w:hAnsi="Times New Roman" w:cs="Times New Roman"/>
                <w:sz w:val="24"/>
              </w:rPr>
            </w:pPr>
          </w:p>
          <w:p w14:paraId="0E45956D" w14:textId="77777777" w:rsidR="00F75FEC" w:rsidRDefault="00F75FEC" w:rsidP="007C7C9C">
            <w:pPr>
              <w:spacing w:line="280" w:lineRule="exact"/>
              <w:ind w:firstLineChars="1450" w:firstLine="3480"/>
              <w:jc w:val="right"/>
              <w:rPr>
                <w:rFonts w:ascii="Times New Roman" w:eastAsia="仿宋" w:hAnsi="Times New Roman" w:cs="Times New Roman"/>
                <w:sz w:val="24"/>
              </w:rPr>
            </w:pPr>
          </w:p>
          <w:p w14:paraId="1E8235EA" w14:textId="46A7682C" w:rsidR="00F75FEC" w:rsidRDefault="00F75FEC" w:rsidP="007C7C9C">
            <w:pPr>
              <w:spacing w:line="280" w:lineRule="exact"/>
              <w:jc w:val="righ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负责人</w:t>
            </w:r>
            <w:r>
              <w:rPr>
                <w:rFonts w:ascii="Times New Roman" w:eastAsia="仿宋" w:hAnsi="Times New Roman" w:cs="Times New Roman"/>
                <w:sz w:val="24"/>
              </w:rPr>
              <w:t>签字（盖章）：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</w:t>
            </w:r>
            <w:r w:rsidR="007C7C9C">
              <w:rPr>
                <w:rFonts w:ascii="Times New Roman" w:eastAsia="仿宋" w:hAnsi="Times New Roman" w:cs="Times New Roman"/>
                <w:sz w:val="24"/>
              </w:rPr>
              <w:t xml:space="preserve">   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          </w:t>
            </w:r>
            <w:r>
              <w:rPr>
                <w:rFonts w:ascii="Times New Roman" w:eastAsia="仿宋" w:hAnsi="Times New Roman" w:cs="Times New Roman"/>
                <w:sz w:val="24"/>
              </w:rPr>
              <w:t>年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    </w:t>
            </w:r>
            <w:r>
              <w:rPr>
                <w:rFonts w:ascii="Times New Roman" w:eastAsia="仿宋" w:hAnsi="Times New Roman" w:cs="Times New Roman"/>
                <w:sz w:val="24"/>
              </w:rPr>
              <w:t>月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仿宋" w:hAnsi="Times New Roman" w:cs="Times New Roman"/>
                <w:sz w:val="24"/>
              </w:rPr>
              <w:t>日</w:t>
            </w:r>
          </w:p>
        </w:tc>
      </w:tr>
      <w:tr w:rsidR="00F75FEC" w14:paraId="5F662C81" w14:textId="77777777" w:rsidTr="005F025E">
        <w:trPr>
          <w:trHeight w:val="772"/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9F784" w14:textId="77777777" w:rsidR="00F75FEC" w:rsidRDefault="00F75FEC" w:rsidP="007C7C9C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sz w:val="24"/>
              </w:rPr>
              <w:t>业务管理部门意见</w:t>
            </w:r>
          </w:p>
        </w:tc>
        <w:tc>
          <w:tcPr>
            <w:tcW w:w="7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96602" w14:textId="77777777" w:rsidR="00F75FEC" w:rsidRDefault="00F75FEC" w:rsidP="007C7C9C">
            <w:pPr>
              <w:spacing w:line="280" w:lineRule="exact"/>
              <w:jc w:val="right"/>
              <w:rPr>
                <w:rFonts w:ascii="Times New Roman" w:eastAsia="仿宋" w:hAnsi="Times New Roman" w:cs="Times New Roman"/>
                <w:sz w:val="24"/>
              </w:rPr>
            </w:pPr>
          </w:p>
          <w:p w14:paraId="12AB3984" w14:textId="77777777" w:rsidR="00F75FEC" w:rsidRDefault="00F75FEC" w:rsidP="007C7C9C">
            <w:pPr>
              <w:spacing w:line="280" w:lineRule="exact"/>
              <w:jc w:val="right"/>
              <w:rPr>
                <w:rFonts w:ascii="Times New Roman" w:eastAsia="仿宋" w:hAnsi="Times New Roman" w:cs="Times New Roman"/>
                <w:sz w:val="24"/>
              </w:rPr>
            </w:pPr>
          </w:p>
          <w:p w14:paraId="4DCA27D0" w14:textId="78C0370E" w:rsidR="00F75FEC" w:rsidRDefault="00F75FEC" w:rsidP="007C7C9C">
            <w:pPr>
              <w:spacing w:line="280" w:lineRule="exact"/>
              <w:jc w:val="righ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负责人</w:t>
            </w:r>
            <w:r>
              <w:rPr>
                <w:rFonts w:ascii="Times New Roman" w:eastAsia="仿宋" w:hAnsi="Times New Roman" w:cs="Times New Roman"/>
                <w:sz w:val="24"/>
              </w:rPr>
              <w:t>签字（盖章）：</w:t>
            </w:r>
            <w:r w:rsidR="007C7C9C">
              <w:rPr>
                <w:rFonts w:ascii="Times New Roman" w:eastAsia="仿宋" w:hAnsi="Times New Roman" w:cs="Times New Roman" w:hint="eastAsia"/>
                <w:sz w:val="24"/>
              </w:rPr>
              <w:t xml:space="preserve"> </w:t>
            </w:r>
            <w:r w:rsidR="007C7C9C">
              <w:rPr>
                <w:rFonts w:ascii="Times New Roman" w:eastAsia="仿宋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           </w:t>
            </w:r>
            <w:r>
              <w:rPr>
                <w:rFonts w:ascii="Times New Roman" w:eastAsia="仿宋" w:hAnsi="Times New Roman" w:cs="Times New Roman"/>
                <w:sz w:val="24"/>
              </w:rPr>
              <w:t>年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    </w:t>
            </w:r>
            <w:r>
              <w:rPr>
                <w:rFonts w:ascii="Times New Roman" w:eastAsia="仿宋" w:hAnsi="Times New Roman" w:cs="Times New Roman"/>
                <w:sz w:val="24"/>
              </w:rPr>
              <w:t>月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仿宋" w:hAnsi="Times New Roman" w:cs="Times New Roman"/>
                <w:sz w:val="24"/>
              </w:rPr>
              <w:t>日</w:t>
            </w:r>
          </w:p>
        </w:tc>
      </w:tr>
      <w:tr w:rsidR="00F75FEC" w14:paraId="3033A63A" w14:textId="77777777" w:rsidTr="007C7C9C">
        <w:trPr>
          <w:trHeight w:val="1267"/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637D0" w14:textId="77777777" w:rsidR="00F75FEC" w:rsidRDefault="00F75FEC" w:rsidP="007C7C9C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4"/>
              </w:rPr>
              <w:t>项目单位</w:t>
            </w:r>
            <w:r>
              <w:rPr>
                <w:rFonts w:ascii="Times New Roman" w:eastAsia="仿宋" w:hAnsi="Times New Roman" w:cs="Times New Roman"/>
                <w:b/>
                <w:sz w:val="24"/>
              </w:rPr>
              <w:t>分管校领导意见</w:t>
            </w:r>
          </w:p>
        </w:tc>
        <w:tc>
          <w:tcPr>
            <w:tcW w:w="7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15B25" w14:textId="77777777" w:rsidR="00F75FEC" w:rsidRDefault="00F75FEC" w:rsidP="007C7C9C">
            <w:pPr>
              <w:ind w:firstLineChars="500" w:firstLine="1200"/>
              <w:jc w:val="right"/>
              <w:rPr>
                <w:rFonts w:ascii="Times New Roman" w:eastAsia="仿宋" w:hAnsi="Times New Roman" w:cs="Times New Roman"/>
                <w:sz w:val="24"/>
              </w:rPr>
            </w:pPr>
          </w:p>
          <w:p w14:paraId="03AB5B6B" w14:textId="77777777" w:rsidR="007C7C9C" w:rsidRDefault="007C7C9C" w:rsidP="007C7C9C">
            <w:pPr>
              <w:ind w:right="960" w:firstLineChars="300" w:firstLine="720"/>
              <w:rPr>
                <w:rFonts w:ascii="Times New Roman" w:eastAsia="仿宋" w:hAnsi="Times New Roman" w:cs="Times New Roman"/>
                <w:sz w:val="24"/>
              </w:rPr>
            </w:pPr>
          </w:p>
          <w:p w14:paraId="2FF26479" w14:textId="362D51E4" w:rsidR="00F75FEC" w:rsidRDefault="00F75FEC" w:rsidP="007C7C9C">
            <w:pPr>
              <w:spacing w:line="280" w:lineRule="exact"/>
              <w:ind w:right="958" w:firstLineChars="900" w:firstLine="2160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签字：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</w:t>
            </w:r>
          </w:p>
          <w:p w14:paraId="01053B1F" w14:textId="77777777" w:rsidR="00F75FEC" w:rsidRDefault="00F75FEC" w:rsidP="007C7C9C">
            <w:pPr>
              <w:jc w:val="righ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 xml:space="preserve">                 </w:t>
            </w:r>
          </w:p>
          <w:p w14:paraId="40B9BA7A" w14:textId="77777777" w:rsidR="00F75FEC" w:rsidRDefault="00F75FEC" w:rsidP="007C7C9C">
            <w:pPr>
              <w:ind w:firstLineChars="1800" w:firstLine="4320"/>
              <w:jc w:val="righ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eastAsia="仿宋" w:hAnsi="Times New Roman" w:cs="Times New Roman"/>
                <w:sz w:val="24"/>
              </w:rPr>
              <w:t>年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    </w:t>
            </w:r>
            <w:r>
              <w:rPr>
                <w:rFonts w:ascii="Times New Roman" w:eastAsia="仿宋" w:hAnsi="Times New Roman" w:cs="Times New Roman"/>
                <w:sz w:val="24"/>
              </w:rPr>
              <w:t>月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  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eastAsia="仿宋" w:hAnsi="Times New Roman" w:cs="Times New Roman"/>
                <w:sz w:val="24"/>
              </w:rPr>
              <w:t>日</w:t>
            </w:r>
          </w:p>
        </w:tc>
      </w:tr>
    </w:tbl>
    <w:p w14:paraId="487CBE16" w14:textId="77777777" w:rsidR="00F75FEC" w:rsidRDefault="00F75FEC" w:rsidP="007C7C9C">
      <w:pPr>
        <w:adjustRightInd w:val="0"/>
        <w:snapToGrid w:val="0"/>
        <w:rPr>
          <w:rFonts w:ascii="仿宋" w:eastAsia="仿宋" w:hAnsi="仿宋" w:cs="仿宋"/>
          <w:bCs/>
          <w:szCs w:val="21"/>
        </w:rPr>
      </w:pPr>
      <w:r>
        <w:rPr>
          <w:rFonts w:ascii="仿宋" w:eastAsia="仿宋" w:hAnsi="仿宋" w:cs="仿宋"/>
          <w:bCs/>
          <w:szCs w:val="21"/>
        </w:rPr>
        <w:t>注：</w:t>
      </w:r>
      <w:r>
        <w:rPr>
          <w:rFonts w:ascii="仿宋" w:eastAsia="仿宋" w:hAnsi="仿宋" w:cs="仿宋" w:hint="eastAsia"/>
          <w:bCs/>
          <w:szCs w:val="21"/>
        </w:rPr>
        <w:t>（1）</w:t>
      </w:r>
      <w:r>
        <w:rPr>
          <w:rFonts w:ascii="仿宋" w:eastAsia="仿宋" w:hAnsi="仿宋" w:cs="仿宋"/>
          <w:bCs/>
          <w:szCs w:val="21"/>
        </w:rPr>
        <w:t>不能确定业务管理部门的政府采购</w:t>
      </w:r>
      <w:r>
        <w:rPr>
          <w:rFonts w:ascii="仿宋" w:eastAsia="仿宋" w:hAnsi="仿宋" w:cs="仿宋" w:hint="eastAsia"/>
          <w:bCs/>
          <w:szCs w:val="21"/>
        </w:rPr>
        <w:t>货物类</w:t>
      </w:r>
      <w:r>
        <w:rPr>
          <w:rFonts w:ascii="仿宋" w:eastAsia="仿宋" w:hAnsi="仿宋" w:cs="仿宋"/>
          <w:bCs/>
          <w:szCs w:val="21"/>
        </w:rPr>
        <w:t>项目</w:t>
      </w:r>
      <w:r>
        <w:rPr>
          <w:rFonts w:ascii="仿宋" w:eastAsia="仿宋" w:hAnsi="仿宋" w:cs="仿宋" w:hint="eastAsia"/>
          <w:bCs/>
          <w:szCs w:val="21"/>
        </w:rPr>
        <w:t>，业务管理部门意见不签；</w:t>
      </w:r>
    </w:p>
    <w:p w14:paraId="7495229D" w14:textId="77777777" w:rsidR="00F75FEC" w:rsidRDefault="00F75FEC" w:rsidP="007C7C9C">
      <w:pPr>
        <w:adjustRightInd w:val="0"/>
        <w:snapToGrid w:val="0"/>
        <w:ind w:firstLineChars="100" w:firstLine="210"/>
        <w:rPr>
          <w:rFonts w:ascii="仿宋" w:eastAsia="仿宋" w:hAnsi="仿宋" w:cs="仿宋"/>
          <w:bCs/>
          <w:szCs w:val="21"/>
        </w:rPr>
      </w:pPr>
      <w:r>
        <w:rPr>
          <w:rFonts w:ascii="仿宋" w:eastAsia="仿宋" w:hAnsi="仿宋" w:cs="仿宋" w:hint="eastAsia"/>
          <w:bCs/>
          <w:szCs w:val="21"/>
        </w:rPr>
        <w:t>（2）同一个单位或负责人在报告中出现两次的，仅签署一次；</w:t>
      </w:r>
    </w:p>
    <w:p w14:paraId="185DCBF6" w14:textId="77777777" w:rsidR="00F75FEC" w:rsidRDefault="00F75FEC" w:rsidP="007C7C9C">
      <w:pPr>
        <w:adjustRightInd w:val="0"/>
        <w:snapToGrid w:val="0"/>
        <w:ind w:firstLineChars="100" w:firstLine="210"/>
        <w:rPr>
          <w:rFonts w:ascii="仿宋" w:eastAsia="仿宋" w:hAnsi="仿宋" w:cs="仿宋"/>
          <w:bCs/>
          <w:szCs w:val="21"/>
        </w:rPr>
      </w:pPr>
      <w:r>
        <w:rPr>
          <w:rFonts w:ascii="仿宋" w:eastAsia="仿宋" w:hAnsi="仿宋" w:cs="仿宋" w:hint="eastAsia"/>
          <w:bCs/>
          <w:szCs w:val="21"/>
        </w:rPr>
        <w:t>（3）此表一式四份，项目单位、业务管理部门、国有资产管理处（用于存档）、财务处（用于合同支付）各一份。</w:t>
      </w:r>
    </w:p>
    <w:p w14:paraId="792A08EF" w14:textId="0C15D7FD" w:rsidR="000D0955" w:rsidRDefault="00F75FEC" w:rsidP="007C7C9C">
      <w:pPr>
        <w:adjustRightInd w:val="0"/>
        <w:snapToGrid w:val="0"/>
        <w:ind w:leftChars="200" w:left="420"/>
      </w:pPr>
      <w:r>
        <w:rPr>
          <w:rFonts w:ascii="Times New Roman" w:eastAsia="仿宋" w:hAnsi="Times New Roman" w:cs="Times New Roman"/>
          <w:sz w:val="24"/>
        </w:rPr>
        <w:t>联系人：</w:t>
      </w:r>
      <w:r>
        <w:rPr>
          <w:rFonts w:ascii="Times New Roman" w:eastAsia="仿宋" w:hAnsi="Times New Roman" w:cs="Times New Roman"/>
          <w:sz w:val="24"/>
        </w:rPr>
        <w:t xml:space="preserve">                     </w:t>
      </w:r>
      <w:r>
        <w:rPr>
          <w:rFonts w:ascii="Times New Roman" w:eastAsia="仿宋" w:hAnsi="Times New Roman" w:cs="Times New Roman"/>
          <w:sz w:val="24"/>
        </w:rPr>
        <w:t>电话：</w:t>
      </w:r>
    </w:p>
    <w:sectPr w:rsidR="000D0955" w:rsidSect="007C7C9C">
      <w:pgSz w:w="11906" w:h="16838"/>
      <w:pgMar w:top="1361" w:right="1440" w:bottom="136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D1C9C" w14:textId="77777777" w:rsidR="00FF6F5B" w:rsidRDefault="00FF6F5B" w:rsidP="00F75FEC">
      <w:pPr>
        <w:ind w:firstLine="630"/>
      </w:pPr>
      <w:r>
        <w:separator/>
      </w:r>
    </w:p>
  </w:endnote>
  <w:endnote w:type="continuationSeparator" w:id="0">
    <w:p w14:paraId="50DBADDD" w14:textId="77777777" w:rsidR="00FF6F5B" w:rsidRDefault="00FF6F5B" w:rsidP="00F75FEC">
      <w:pPr>
        <w:ind w:firstLine="6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3B34C" w14:textId="77777777" w:rsidR="00FF6F5B" w:rsidRDefault="00FF6F5B" w:rsidP="00F75FEC">
      <w:pPr>
        <w:ind w:firstLine="630"/>
      </w:pPr>
      <w:r>
        <w:separator/>
      </w:r>
    </w:p>
  </w:footnote>
  <w:footnote w:type="continuationSeparator" w:id="0">
    <w:p w14:paraId="2F40C9BA" w14:textId="77777777" w:rsidR="00FF6F5B" w:rsidRDefault="00FF6F5B" w:rsidP="00F75FEC">
      <w:pPr>
        <w:ind w:firstLine="63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9A9"/>
    <w:rsid w:val="00371227"/>
    <w:rsid w:val="005B6D89"/>
    <w:rsid w:val="007C7C9C"/>
    <w:rsid w:val="00917307"/>
    <w:rsid w:val="00A459A9"/>
    <w:rsid w:val="00B20403"/>
    <w:rsid w:val="00CC4E23"/>
    <w:rsid w:val="00F75FEC"/>
    <w:rsid w:val="00FD5BF8"/>
    <w:rsid w:val="00FF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742213"/>
  <w15:chartTrackingRefBased/>
  <w15:docId w15:val="{3F8AD33C-9832-471A-B774-F29CFE416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5FEC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5F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75FE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75FE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75FE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cp:lastPrinted>2024-07-04T03:51:00Z</cp:lastPrinted>
  <dcterms:created xsi:type="dcterms:W3CDTF">2024-07-04T03:49:00Z</dcterms:created>
  <dcterms:modified xsi:type="dcterms:W3CDTF">2024-07-04T04:53:00Z</dcterms:modified>
</cp:coreProperties>
</file>