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</w:rPr>
        <w:t>授权委托书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sz w:val="36"/>
        </w:rPr>
      </w:pPr>
    </w:p>
    <w:p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1CCD7B89"/>
    <w:rsid w:val="406D5C15"/>
    <w:rsid w:val="46EF1973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542</Words>
  <Characters>587</Characters>
  <Lines>7</Lines>
  <Paragraphs>2</Paragraphs>
  <TotalTime>3</TotalTime>
  <ScaleCrop>false</ScaleCrop>
  <LinksUpToDate>false</LinksUpToDate>
  <CharactersWithSpaces>919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pawpaw</cp:lastModifiedBy>
  <dcterms:modified xsi:type="dcterms:W3CDTF">2024-05-21T00:53:09Z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E0E6593B82644890A3C9688B863BDF40_13</vt:lpwstr>
  </property>
</Properties>
</file>