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附件1</w:t>
      </w: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>
      <w:pPr>
        <w:jc w:val="left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/>
          <w:b/>
          <w:sz w:val="36"/>
        </w:rPr>
      </w:pP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jc w:val="left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/>
          <w:b/>
          <w:sz w:val="36"/>
        </w:rPr>
      </w:pPr>
    </w:p>
    <w:p>
      <w:pPr>
        <w:spacing w:line="480" w:lineRule="auto"/>
        <w:ind w:firstLine="723" w:firstLineChars="200"/>
        <w:jc w:val="center"/>
        <w:rPr>
          <w:rFonts w:hint="default" w:ascii="宋体" w:hAnsi="宋体" w:eastAsia="宋体"/>
          <w:b/>
          <w:bCs/>
          <w:color w:val="171A1D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b/>
          <w:bCs/>
          <w:color w:val="171A1D"/>
          <w:sz w:val="36"/>
          <w:szCs w:val="36"/>
          <w:shd w:val="clear" w:color="auto" w:fill="FFFFFF"/>
          <w:lang w:val="en-US" w:eastAsia="zh-CN"/>
        </w:rPr>
        <w:t>报价函</w:t>
      </w:r>
    </w:p>
    <w:tbl>
      <w:tblPr>
        <w:tblStyle w:val="6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1308"/>
        <w:gridCol w:w="1701"/>
        <w:gridCol w:w="1701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合价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769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蚌埠学院202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6届毕业生电子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图像采集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、照片印制、上传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4345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按实际采集照片人数结算支付费用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264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服务承诺：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264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声明：我方在报价前，已认真阅读项目《询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比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采购公告》，理解并完全响应文件中所有实质性要求。</w:t>
            </w:r>
          </w:p>
        </w:tc>
      </w:tr>
    </w:tbl>
    <w:p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供应商名称：（盖章）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授权委托人：        </w:t>
      </w:r>
    </w:p>
    <w:p>
      <w:pPr>
        <w:rPr>
          <w:rFonts w:hint="eastAsia" w:ascii="宋体" w:hAnsi="宋体" w:eastAsia="宋体" w:cs="宋体"/>
          <w:b/>
          <w:sz w:val="24"/>
          <w:u w:val="single"/>
        </w:rPr>
      </w:pPr>
    </w:p>
    <w:p>
      <w:pPr>
        <w:spacing w:line="480" w:lineRule="auto"/>
        <w:rPr>
          <w:rFonts w:hint="eastAsia" w:ascii="宋体" w:hAnsi="宋体" w:eastAsia="宋体" w:cs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</w:rPr>
        <w:t xml:space="preserve">联系方式：                                           年      月     日 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pStyle w:val="2"/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jc w:val="left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附件4</w:t>
      </w:r>
    </w:p>
    <w:p>
      <w:pPr>
        <w:jc w:val="left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</w:p>
    <w:p>
      <w:pPr>
        <w:jc w:val="center"/>
        <w:outlineLvl w:val="1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zh-CN"/>
        </w:rPr>
        <w:t>类似项目业绩一览表及证明文件（参考格式）</w:t>
      </w:r>
    </w:p>
    <w:p>
      <w:pPr>
        <w:adjustRightInd w:val="0"/>
        <w:snapToGrid w:val="0"/>
        <w:spacing w:line="400" w:lineRule="exac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4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</w:t>
      </w:r>
    </w:p>
    <w:p>
      <w:pPr>
        <w:pStyle w:val="14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267"/>
        <w:gridCol w:w="1633"/>
        <w:gridCol w:w="1997"/>
        <w:gridCol w:w="1447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9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合同单位名称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签订合同时间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同类项目名称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项目概况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合同金额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9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9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9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9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82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本表应附项目合同、中标通知书关键页复印件。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供应商只填写相关标的的情况，其它无关项目不需填写。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本表如不足填写，供应商可自行添加。</w:t>
      </w:r>
    </w:p>
    <w:p>
      <w:pPr>
        <w:spacing w:line="400" w:lineRule="exact"/>
        <w:ind w:firstLine="480"/>
        <w:rPr>
          <w:rFonts w:hint="eastAsia" w:ascii="宋体" w:hAnsi="宋体" w:eastAsia="宋体" w:cs="宋体"/>
          <w:bCs/>
          <w:spacing w:val="10"/>
          <w:sz w:val="24"/>
          <w:szCs w:val="24"/>
        </w:rPr>
      </w:pPr>
    </w:p>
    <w:p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供应商法定代表人或委托代理人签字：________________________</w:t>
      </w:r>
    </w:p>
    <w:p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 应 商 名 称（盖章）：________________________</w:t>
      </w:r>
    </w:p>
    <w:p>
      <w:pPr>
        <w:spacing w:line="400" w:lineRule="exact"/>
        <w:rPr>
          <w:rFonts w:hint="eastAsia" w:ascii="宋体" w:hAnsi="宋体" w:eastAsia="宋体" w:cs="宋体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1134" w:gutter="0"/>
          <w:cols w:space="720" w:num="1"/>
          <w:docGrid w:linePitch="579" w:charSpace="1229"/>
        </w:sectPr>
      </w:pPr>
      <w:bookmarkStart w:id="0" w:name="_Toc447024904"/>
      <w:bookmarkStart w:id="1" w:name="_Toc14374"/>
      <w:bookmarkStart w:id="2" w:name="_Toc446599937"/>
      <w:r>
        <w:rPr>
          <w:rFonts w:hint="eastAsia" w:ascii="宋体" w:hAnsi="宋体" w:eastAsia="宋体" w:cs="宋体"/>
          <w:sz w:val="24"/>
          <w:szCs w:val="24"/>
        </w:rPr>
        <w:t>时  间：_____年_____月_____日</w:t>
      </w:r>
      <w:bookmarkEnd w:id="0"/>
      <w:bookmarkEnd w:id="1"/>
      <w:bookmarkEnd w:id="2"/>
    </w:p>
    <w:p>
      <w:pPr>
        <w:jc w:val="left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附件5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技术要求偏离表（参考格式）</w:t>
      </w:r>
    </w:p>
    <w:p>
      <w:pPr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14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880"/>
        <w:gridCol w:w="2633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询比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文件要求</w:t>
            </w: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报价文件具体响应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偏离说明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供应商法定代表人或委托代理人签字：________________________</w:t>
      </w:r>
    </w:p>
    <w:p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 应 商 名 称（盖章）：________________________</w:t>
      </w:r>
    </w:p>
    <w:p>
      <w:pPr>
        <w:spacing w:line="400" w:lineRule="exact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 w:cs="宋体"/>
          <w:sz w:val="24"/>
          <w:szCs w:val="24"/>
        </w:rPr>
        <w:t>时  间：_____年_____月_____日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20kGXSAAAAAwEAAA8AAAAAAAAAAQAgAAAAIgAAAGRycy9kb3ducmV2Lnht&#10;bFBLAQIUABQAAAAIAIdO4kCYx6cMOAIAAG8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vdRNAAAAACAQAADwAAAAAAAAABACAAAAAiAAAAZHJzL2Rvd25y&#10;ZXYueG1sUEsBAhQAFAAAAAgAh07iQCnstjn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xMmM4YzY1NzBmMzk1YzYxNWEwNWU2ZTU5OGUwYzE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0E9161FD"/>
    <w:rsid w:val="174B1A52"/>
    <w:rsid w:val="17726EF6"/>
    <w:rsid w:val="244E777C"/>
    <w:rsid w:val="25BA26B3"/>
    <w:rsid w:val="31D66C41"/>
    <w:rsid w:val="406D5C15"/>
    <w:rsid w:val="46EF1973"/>
    <w:rsid w:val="494562FA"/>
    <w:rsid w:val="4FEC6DE6"/>
    <w:rsid w:val="508226BF"/>
    <w:rsid w:val="57CE0C62"/>
    <w:rsid w:val="5B9E55B5"/>
    <w:rsid w:val="60F32104"/>
    <w:rsid w:val="62B05CD4"/>
    <w:rsid w:val="63C575D6"/>
    <w:rsid w:val="68C1049A"/>
    <w:rsid w:val="74F17A8D"/>
    <w:rsid w:val="78283E7A"/>
    <w:rsid w:val="79BB23BB"/>
    <w:rsid w:val="7AD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4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741</Words>
  <Characters>924</Characters>
  <Lines>7</Lines>
  <Paragraphs>2</Paragraphs>
  <TotalTime>4</TotalTime>
  <ScaleCrop>false</ScaleCrop>
  <LinksUpToDate>false</LinksUpToDate>
  <CharactersWithSpaces>1389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喵星人</cp:lastModifiedBy>
  <dcterms:modified xsi:type="dcterms:W3CDTF">2025-10-30T07:22:00Z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C532E937F67146E59ED1B9C4D90C20CD</vt:lpwstr>
  </property>
</Properties>
</file>