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00CCE" w14:textId="77777777" w:rsidR="00BD32E5" w:rsidRDefault="0039602C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土木与水利工程学院环境实验中心低值易耗品采购清单</w:t>
      </w:r>
    </w:p>
    <w:tbl>
      <w:tblPr>
        <w:tblW w:w="981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53"/>
        <w:gridCol w:w="1770"/>
        <w:gridCol w:w="2170"/>
        <w:gridCol w:w="2050"/>
        <w:gridCol w:w="1320"/>
        <w:gridCol w:w="1550"/>
      </w:tblGrid>
      <w:tr w:rsidR="00BD32E5" w14:paraId="3049E101" w14:textId="77777777" w:rsidTr="009B767D">
        <w:trPr>
          <w:trHeight w:val="240"/>
        </w:trPr>
        <w:tc>
          <w:tcPr>
            <w:tcW w:w="98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F1F1BE" w14:textId="77777777" w:rsidR="00BD32E5" w:rsidRDefault="0039602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FF0000"/>
                <w:kern w:val="0"/>
                <w:sz w:val="28"/>
                <w:szCs w:val="28"/>
                <w:lang w:bidi="ar"/>
              </w:rPr>
              <w:t>第一大类低值易耗品采购清单(生化试剂类)</w:t>
            </w:r>
          </w:p>
        </w:tc>
      </w:tr>
      <w:tr w:rsidR="00BD32E5" w14:paraId="072B5DC6" w14:textId="77777777" w:rsidTr="009B767D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900AAF" w14:textId="77777777" w:rsidR="00BD32E5" w:rsidRDefault="0039602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AEFCC3" w14:textId="77777777" w:rsidR="00BD32E5" w:rsidRDefault="0039602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分类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61D15F" w14:textId="77777777" w:rsidR="00BD32E5" w:rsidRDefault="0039602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物品名称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5DD86E" w14:textId="77777777" w:rsidR="00BD32E5" w:rsidRDefault="0039602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规格、型号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0802B1" w14:textId="77777777" w:rsidR="00BD32E5" w:rsidRDefault="0039602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096392" w14:textId="77777777" w:rsidR="00BD32E5" w:rsidRDefault="0039602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</w:tr>
      <w:tr w:rsidR="00BC1E26" w14:paraId="26C513DE" w14:textId="77777777" w:rsidTr="00533D82">
        <w:trPr>
          <w:trHeight w:val="312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9CF8AB" w14:textId="77777777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90284B" w14:textId="77777777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生化试剂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29663B" w14:textId="0B0B4E6F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 w:rsidRPr="00CA7B93">
              <w:rPr>
                <w:rFonts w:hint="eastAsia"/>
              </w:rPr>
              <w:t>革兰氏染色试剂盒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13E376" w14:textId="619CA100" w:rsidR="00BC1E26" w:rsidRPr="003F1A7A" w:rsidRDefault="00BC1E26" w:rsidP="00BC1E2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 w:rsidRPr="00E31275">
              <w:rPr>
                <w:rFonts w:hint="eastAsia"/>
              </w:rPr>
              <w:t>100ml/4</w:t>
            </w:r>
            <w:r w:rsidRPr="00E31275">
              <w:rPr>
                <w:rFonts w:hint="eastAsia"/>
              </w:rPr>
              <w:t>瓶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242695" w14:textId="00C20964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 w:rsidRPr="00EE2695">
              <w:rPr>
                <w:rFonts w:hint="eastAsia"/>
              </w:rPr>
              <w:t>套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B94C98" w14:textId="40A5D1F4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 w:rsidRPr="00B147FA">
              <w:t>4</w:t>
            </w:r>
          </w:p>
        </w:tc>
      </w:tr>
      <w:tr w:rsidR="00BC1E26" w14:paraId="74F041F3" w14:textId="77777777" w:rsidTr="00533D82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9DC68D" w14:textId="77777777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9D2103" w14:textId="77777777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生化试剂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675F59F7" w14:textId="04B416FC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 w:rsidRPr="00CA7B93">
              <w:rPr>
                <w:rFonts w:hint="eastAsia"/>
              </w:rPr>
              <w:t>95%</w:t>
            </w:r>
            <w:r w:rsidRPr="00CA7B93">
              <w:rPr>
                <w:rFonts w:hint="eastAsia"/>
              </w:rPr>
              <w:t>乙醇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259C99" w14:textId="3DE23C66" w:rsidR="00BC1E26" w:rsidRPr="003F1A7A" w:rsidRDefault="00BC1E26" w:rsidP="00BC1E2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 w:rsidRPr="00E31275">
              <w:t>500ml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35EB18" w14:textId="229F3894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 w:rsidRPr="00EE2695">
              <w:rPr>
                <w:rFonts w:hint="eastAsia"/>
              </w:rPr>
              <w:t>瓶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0071151D" w14:textId="6EEDD41C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 w:rsidRPr="00B147FA">
              <w:t>4</w:t>
            </w:r>
          </w:p>
        </w:tc>
      </w:tr>
      <w:tr w:rsidR="00BC1E26" w14:paraId="69377397" w14:textId="77777777" w:rsidTr="00533D82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AE79EF" w14:textId="77777777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BEEC40" w14:textId="77777777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生化试剂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2E6456C8" w14:textId="0C7638E9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 w:rsidRPr="00CA7B93">
              <w:rPr>
                <w:rFonts w:hint="eastAsia"/>
              </w:rPr>
              <w:t>牛肉膏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9611FE" w14:textId="7FB477A4" w:rsidR="00BC1E26" w:rsidRPr="003F1A7A" w:rsidRDefault="00BC1E26" w:rsidP="00BC1E2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 w:rsidRPr="00E31275">
              <w:t>500g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9638C6" w14:textId="27FFDB92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 w:rsidRPr="00EE2695">
              <w:rPr>
                <w:rFonts w:hint="eastAsia"/>
              </w:rPr>
              <w:t>瓶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5C81EAFD" w14:textId="57DD946E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 w:rsidRPr="00B147FA">
              <w:t>3</w:t>
            </w:r>
          </w:p>
        </w:tc>
      </w:tr>
      <w:tr w:rsidR="00BC1E26" w14:paraId="74B85E0B" w14:textId="77777777" w:rsidTr="00533D82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266F99" w14:textId="77777777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A4148A" w14:textId="77777777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生化试剂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C08B9A" w14:textId="679996CC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CA7B93">
              <w:rPr>
                <w:rFonts w:hint="eastAsia"/>
              </w:rPr>
              <w:t>蛋白胨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0F1678" w14:textId="52A03DE3" w:rsidR="00BC1E26" w:rsidRPr="003F1A7A" w:rsidRDefault="00BC1E26" w:rsidP="00BC1E2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E31275">
              <w:t>500g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8954FC" w14:textId="4EE8FAB2" w:rsidR="00BC1E26" w:rsidRDefault="00BC1E26" w:rsidP="00BC1E26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EE2695">
              <w:rPr>
                <w:rFonts w:hint="eastAsia"/>
              </w:rPr>
              <w:t>瓶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99106D" w14:textId="528E5287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B147FA">
              <w:t>3</w:t>
            </w:r>
          </w:p>
        </w:tc>
      </w:tr>
      <w:tr w:rsidR="00BC1E26" w14:paraId="7A556756" w14:textId="77777777" w:rsidTr="00533D82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00F8D5" w14:textId="77777777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04023A" w14:textId="77777777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生化试剂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A974FD" w14:textId="16B14174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CA7B93">
              <w:rPr>
                <w:rFonts w:hint="eastAsia"/>
              </w:rPr>
              <w:t>氯化钠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610665" w14:textId="23BA812B" w:rsidR="00BC1E26" w:rsidRPr="003F1A7A" w:rsidRDefault="00BC1E26" w:rsidP="00BC1E2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E31275">
              <w:t>250g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F2FA65" w14:textId="52FAB1BB" w:rsidR="00BC1E26" w:rsidRDefault="00BC1E26" w:rsidP="00BC1E26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EE2695">
              <w:rPr>
                <w:rFonts w:hint="eastAsia"/>
              </w:rPr>
              <w:t>瓶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018424" w14:textId="7108FA8E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B147FA">
              <w:t>2</w:t>
            </w:r>
          </w:p>
        </w:tc>
      </w:tr>
      <w:tr w:rsidR="00BC1E26" w14:paraId="6810A96D" w14:textId="77777777" w:rsidTr="00533D82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37EC64" w14:textId="77777777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5C8E2F" w14:textId="77777777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生化试剂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1598B8" w14:textId="1AC078E8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CA7B93">
              <w:rPr>
                <w:rFonts w:hint="eastAsia"/>
              </w:rPr>
              <w:t>氢氧化钠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9C60DE" w14:textId="497984DC" w:rsidR="00BC1E26" w:rsidRPr="003F1A7A" w:rsidRDefault="00BC1E26" w:rsidP="00BC1E2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E31275">
              <w:t>AR/500g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439458" w14:textId="56A7C231" w:rsidR="00BC1E26" w:rsidRDefault="00BC1E26" w:rsidP="00BC1E26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EE2695">
              <w:rPr>
                <w:rFonts w:hint="eastAsia"/>
              </w:rPr>
              <w:t>瓶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2AD7BF" w14:textId="73908E82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B147FA">
              <w:t>4</w:t>
            </w:r>
          </w:p>
        </w:tc>
      </w:tr>
      <w:tr w:rsidR="00BC1E26" w14:paraId="71B00F81" w14:textId="77777777" w:rsidTr="00533D82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72602C" w14:textId="77777777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B12FB" w14:textId="77777777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生化试剂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14:paraId="2642DA57" w14:textId="2C015209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CA7B93">
              <w:rPr>
                <w:rFonts w:hint="eastAsia"/>
              </w:rPr>
              <w:t>酵母浸膏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14:paraId="0E69D6C9" w14:textId="2DA59980" w:rsidR="00BC1E26" w:rsidRPr="003F1A7A" w:rsidRDefault="00BC1E26" w:rsidP="00BC1E2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E31275">
              <w:t>500g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64D7F3" w14:textId="15D7600B" w:rsidR="00BC1E26" w:rsidRDefault="00BC1E26" w:rsidP="00BC1E26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EE2695">
              <w:rPr>
                <w:rFonts w:hint="eastAsia"/>
              </w:rPr>
              <w:t>瓶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14:paraId="2D1E6F22" w14:textId="2FACA43C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B147FA">
              <w:t>2</w:t>
            </w:r>
          </w:p>
        </w:tc>
      </w:tr>
      <w:tr w:rsidR="00BC1E26" w14:paraId="540D7FB1" w14:textId="77777777" w:rsidTr="00533D82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F604B2" w14:textId="77777777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487852" w14:textId="77777777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生化试剂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7FFBCD" w14:textId="3A880495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CA7B93">
              <w:rPr>
                <w:rFonts w:hint="eastAsia"/>
              </w:rPr>
              <w:t>乳糖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47FBCA" w14:textId="7562D5BC" w:rsidR="00BC1E26" w:rsidRPr="003F1A7A" w:rsidRDefault="00BC1E26" w:rsidP="00BC1E2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E31275">
              <w:t>500g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5F443E" w14:textId="58072E51" w:rsidR="00BC1E26" w:rsidRDefault="00BC1E26" w:rsidP="00BC1E26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EE2695">
              <w:rPr>
                <w:rFonts w:hint="eastAsia"/>
              </w:rPr>
              <w:t>瓶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D8A3C9" w14:textId="6BE1E8F3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B147FA">
              <w:t>3</w:t>
            </w:r>
          </w:p>
        </w:tc>
      </w:tr>
      <w:tr w:rsidR="00BC1E26" w14:paraId="45FF3999" w14:textId="77777777" w:rsidTr="00533D82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119122" w14:textId="77777777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888878" w14:textId="77777777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生化试剂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B2E877" w14:textId="0D0D05C2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CA7B93">
              <w:rPr>
                <w:rFonts w:hint="eastAsia"/>
              </w:rPr>
              <w:t>磷酸</w:t>
            </w:r>
            <w:proofErr w:type="gramStart"/>
            <w:r w:rsidRPr="00CA7B93">
              <w:rPr>
                <w:rFonts w:hint="eastAsia"/>
              </w:rPr>
              <w:t>氢二钾</w:t>
            </w:r>
            <w:proofErr w:type="gramEnd"/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7DF995" w14:textId="1F88FB14" w:rsidR="00BC1E26" w:rsidRPr="003F1A7A" w:rsidRDefault="00BC1E26" w:rsidP="00BC1E2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E31275">
              <w:t>AR/500g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2E8EAC" w14:textId="696E310B" w:rsidR="00BC1E26" w:rsidRDefault="00BC1E26" w:rsidP="00BC1E26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EE2695">
              <w:rPr>
                <w:rFonts w:hint="eastAsia"/>
              </w:rPr>
              <w:t>瓶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98F3D8" w14:textId="65145A43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B147FA">
              <w:t>2</w:t>
            </w:r>
          </w:p>
        </w:tc>
      </w:tr>
      <w:tr w:rsidR="00BC1E26" w14:paraId="1A03920E" w14:textId="77777777" w:rsidTr="00533D82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D111A2" w14:textId="77777777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5C64D2" w14:textId="77777777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生化试剂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37087B" w14:textId="44A83340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CA7B93">
              <w:rPr>
                <w:rFonts w:hint="eastAsia"/>
              </w:rPr>
              <w:t>无水亚硫酸钠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899DE0" w14:textId="6F63EDD4" w:rsidR="00BC1E26" w:rsidRPr="003F1A7A" w:rsidRDefault="00BC1E26" w:rsidP="00BC1E2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E31275">
              <w:t>AR/500g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E3B7A9" w14:textId="497D8293" w:rsidR="00BC1E26" w:rsidRDefault="00BC1E26" w:rsidP="00BC1E26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EE2695">
              <w:rPr>
                <w:rFonts w:hint="eastAsia"/>
              </w:rPr>
              <w:t>瓶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065A3A" w14:textId="62D1470F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B147FA">
              <w:t>2</w:t>
            </w:r>
          </w:p>
        </w:tc>
      </w:tr>
      <w:tr w:rsidR="00BC1E26" w14:paraId="7E0A6E1B" w14:textId="77777777" w:rsidTr="00533D82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862CAD" w14:textId="77777777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23727C" w14:textId="77777777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生化试剂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31852C" w14:textId="6A8072D8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CA7B93">
              <w:rPr>
                <w:rFonts w:hint="eastAsia"/>
              </w:rPr>
              <w:t>碱性品红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069FB2" w14:textId="2B2ABCF1" w:rsidR="00BC1E26" w:rsidRPr="003F1A7A" w:rsidRDefault="00BC1E26" w:rsidP="00BC1E2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E31275">
              <w:t>AR/25g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ACACC" w14:textId="7EDDC8FE" w:rsidR="00BC1E26" w:rsidRDefault="00BC1E26" w:rsidP="00BC1E26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EE2695">
              <w:rPr>
                <w:rFonts w:hint="eastAsia"/>
              </w:rPr>
              <w:t>瓶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271E73" w14:textId="43555F62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B147FA">
              <w:t>3</w:t>
            </w:r>
          </w:p>
        </w:tc>
      </w:tr>
      <w:tr w:rsidR="00BC1E26" w14:paraId="333635AA" w14:textId="77777777" w:rsidTr="00533D82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CA539A" w14:textId="77777777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151C05" w14:textId="77777777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生化试剂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FF09BBC" w14:textId="33ED4A72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CA7B93">
              <w:rPr>
                <w:rFonts w:hint="eastAsia"/>
              </w:rPr>
              <w:t>亚甲基蓝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58864E" w14:textId="72C72914" w:rsidR="00BC1E26" w:rsidRPr="003F1A7A" w:rsidRDefault="00BC1E26" w:rsidP="00BC1E2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E31275">
              <w:t>AR/25g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3ABBF6" w14:textId="22C76735" w:rsidR="00BC1E26" w:rsidRDefault="00BC1E26" w:rsidP="00BC1E26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EE2695">
              <w:rPr>
                <w:rFonts w:hint="eastAsia"/>
              </w:rPr>
              <w:t>瓶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CCC05A" w14:textId="51A4B0F4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B147FA">
              <w:t>1</w:t>
            </w:r>
          </w:p>
        </w:tc>
      </w:tr>
      <w:tr w:rsidR="00BD32E5" w14:paraId="0F6FF923" w14:textId="77777777" w:rsidTr="009B767D">
        <w:trPr>
          <w:trHeight w:val="720"/>
        </w:trPr>
        <w:tc>
          <w:tcPr>
            <w:tcW w:w="981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5F24301C" w14:textId="2F143636" w:rsidR="00BD32E5" w:rsidRDefault="0039602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FF0000"/>
                <w:kern w:val="0"/>
                <w:sz w:val="28"/>
                <w:szCs w:val="28"/>
                <w:lang w:bidi="ar"/>
              </w:rPr>
              <w:t>第</w:t>
            </w:r>
            <w:r w:rsidR="00BC1E26">
              <w:rPr>
                <w:rFonts w:ascii="黑体" w:eastAsia="黑体" w:hAnsi="黑体" w:cs="黑体" w:hint="eastAsia"/>
                <w:b/>
                <w:bCs/>
                <w:color w:val="FF0000"/>
                <w:kern w:val="0"/>
                <w:sz w:val="28"/>
                <w:szCs w:val="28"/>
                <w:lang w:bidi="ar"/>
              </w:rPr>
              <w:t>二</w:t>
            </w:r>
            <w:r>
              <w:rPr>
                <w:rFonts w:ascii="黑体" w:eastAsia="黑体" w:hAnsi="黑体" w:cs="黑体" w:hint="eastAsia"/>
                <w:b/>
                <w:bCs/>
                <w:color w:val="FF0000"/>
                <w:kern w:val="0"/>
                <w:sz w:val="28"/>
                <w:szCs w:val="28"/>
                <w:lang w:bidi="ar"/>
              </w:rPr>
              <w:t>大类低值易耗品采购清单(一般实验耗材类)</w:t>
            </w:r>
          </w:p>
        </w:tc>
      </w:tr>
      <w:tr w:rsidR="00BD32E5" w14:paraId="24490A1D" w14:textId="77777777" w:rsidTr="009B767D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96584D" w14:textId="77777777" w:rsidR="00BD32E5" w:rsidRDefault="0039602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A8C5B2" w14:textId="77777777" w:rsidR="00BD32E5" w:rsidRDefault="0039602C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分类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A4BF78" w14:textId="77777777" w:rsidR="00BD32E5" w:rsidRDefault="0039602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物品名称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614A3B" w14:textId="77777777" w:rsidR="00BD32E5" w:rsidRDefault="0039602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规格、型号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A578D8" w14:textId="77777777" w:rsidR="00BD32E5" w:rsidRDefault="0039602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796EB8" w14:textId="77777777" w:rsidR="00BD32E5" w:rsidRDefault="0039602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</w:tr>
      <w:tr w:rsidR="00BC1E26" w14:paraId="0711D040" w14:textId="77777777" w:rsidTr="00984D29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7E38A4" w14:textId="77777777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7B5AA5" w14:textId="77777777" w:rsidR="00BC1E26" w:rsidRDefault="00BC1E26" w:rsidP="00BC1E26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一般实验耗材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09B3F" w14:textId="51B3C918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BC1E26">
              <w:rPr>
                <w:rFonts w:hint="eastAsia"/>
                <w:sz w:val="18"/>
                <w:szCs w:val="21"/>
              </w:rPr>
              <w:t>微生物显微镜标本切片</w:t>
            </w:r>
          </w:p>
        </w:tc>
        <w:tc>
          <w:tcPr>
            <w:tcW w:w="2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33F740" w14:textId="7E434975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DA3200">
              <w:rPr>
                <w:rFonts w:hint="eastAsia"/>
              </w:rPr>
              <w:t>标本</w:t>
            </w:r>
            <w:r w:rsidRPr="00DA3200">
              <w:rPr>
                <w:rFonts w:hint="eastAsia"/>
              </w:rPr>
              <w:t>-25 200</w:t>
            </w:r>
            <w:r w:rsidRPr="00DA3200">
              <w:rPr>
                <w:rFonts w:hint="eastAsia"/>
              </w:rPr>
              <w:t>片</w:t>
            </w:r>
            <w:r w:rsidRPr="00DA3200">
              <w:rPr>
                <w:rFonts w:hint="eastAsia"/>
              </w:rPr>
              <w:t>/</w:t>
            </w:r>
            <w:r w:rsidRPr="00DA3200">
              <w:rPr>
                <w:rFonts w:hint="eastAsia"/>
              </w:rPr>
              <w:t>盒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C83115" w14:textId="1C15F050" w:rsidR="00BC1E26" w:rsidRDefault="00BC1E26" w:rsidP="00BC1E26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654E8B">
              <w:rPr>
                <w:rFonts w:hint="eastAsia"/>
              </w:rPr>
              <w:t>盒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B97512" w14:textId="4D5283DC" w:rsidR="00BC1E26" w:rsidRDefault="00BC1E26" w:rsidP="00BC1E26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261663">
              <w:t>1</w:t>
            </w:r>
          </w:p>
        </w:tc>
      </w:tr>
      <w:tr w:rsidR="00BC1E26" w14:paraId="74C2C0C1" w14:textId="77777777" w:rsidTr="00984D29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3F4536" w14:textId="77777777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BE7C31" w14:textId="77777777" w:rsidR="00BC1E26" w:rsidRDefault="00BC1E26" w:rsidP="00BC1E26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一般实验耗材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160FB" w14:textId="39FA1618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805E8">
              <w:rPr>
                <w:rFonts w:hint="eastAsia"/>
              </w:rPr>
              <w:t>不锈钢方盘</w:t>
            </w:r>
          </w:p>
        </w:tc>
        <w:tc>
          <w:tcPr>
            <w:tcW w:w="2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005016" w14:textId="43FDA372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DA3200">
              <w:t>60cm*40cm*2cm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7F0520" w14:textId="708B32CC" w:rsidR="00BC1E26" w:rsidRDefault="00BC1E26" w:rsidP="00BC1E26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 w:rsidRPr="00654E8B">
              <w:rPr>
                <w:rFonts w:hint="eastAsia"/>
              </w:rPr>
              <w:t>个</w:t>
            </w:r>
            <w:proofErr w:type="gramEnd"/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F0E8A8" w14:textId="26070A7F" w:rsidR="00BC1E26" w:rsidRDefault="00BC1E26" w:rsidP="00BC1E26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261663">
              <w:t>8</w:t>
            </w:r>
          </w:p>
        </w:tc>
      </w:tr>
      <w:tr w:rsidR="00BC1E26" w14:paraId="34352292" w14:textId="77777777" w:rsidTr="00984D29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333207" w14:textId="77777777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F357A4" w14:textId="77777777" w:rsidR="00BC1E26" w:rsidRDefault="00BC1E26" w:rsidP="00BC1E26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一般实验耗材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360E3B" w14:textId="73F4205C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805E8">
              <w:rPr>
                <w:rFonts w:hint="eastAsia"/>
              </w:rPr>
              <w:t>接种棒</w:t>
            </w:r>
            <w:r w:rsidRPr="000805E8">
              <w:rPr>
                <w:rFonts w:hint="eastAsia"/>
              </w:rPr>
              <w:t>+</w:t>
            </w:r>
            <w:r w:rsidRPr="000805E8">
              <w:rPr>
                <w:rFonts w:hint="eastAsia"/>
              </w:rPr>
              <w:t>接种环</w:t>
            </w:r>
          </w:p>
        </w:tc>
        <w:tc>
          <w:tcPr>
            <w:tcW w:w="2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A9367D" w14:textId="24517B4A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DA3200">
              <w:t>2mm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9A5211" w14:textId="5E8874EE" w:rsidR="00BC1E26" w:rsidRDefault="00BC1E26" w:rsidP="00BC1E26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 w:rsidRPr="00654E8B">
              <w:rPr>
                <w:rFonts w:hint="eastAsia"/>
              </w:rPr>
              <w:t>个</w:t>
            </w:r>
            <w:proofErr w:type="gramEnd"/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32C6A5" w14:textId="31390BFB" w:rsidR="00BC1E26" w:rsidRDefault="00BC1E26" w:rsidP="00BC1E26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261663">
              <w:t>20</w:t>
            </w:r>
          </w:p>
        </w:tc>
      </w:tr>
      <w:tr w:rsidR="00BC1E26" w14:paraId="7746A3E9" w14:textId="77777777" w:rsidTr="00984D29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336BF8" w14:textId="77777777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B3CD64" w14:textId="77777777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一般实验耗材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66958" w14:textId="100F1E66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805E8">
              <w:rPr>
                <w:rFonts w:hint="eastAsia"/>
              </w:rPr>
              <w:t>涂布棒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646C5" w14:textId="70C4D391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DA3200">
              <w:rPr>
                <w:rFonts w:hint="eastAsia"/>
              </w:rPr>
              <w:t>玻璃三角形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E52D2" w14:textId="37168A18" w:rsidR="00BC1E26" w:rsidRDefault="00BC1E26" w:rsidP="00BC1E26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 w:rsidRPr="00654E8B">
              <w:rPr>
                <w:rFonts w:hint="eastAsia"/>
              </w:rPr>
              <w:t>个</w:t>
            </w:r>
            <w:proofErr w:type="gramEnd"/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A06053" w14:textId="71A51978" w:rsidR="00BC1E26" w:rsidRDefault="00BC1E26" w:rsidP="00BC1E26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261663">
              <w:t>20</w:t>
            </w:r>
          </w:p>
        </w:tc>
      </w:tr>
      <w:tr w:rsidR="00BC1E26" w14:paraId="0D750BD4" w14:textId="77777777" w:rsidTr="00984D29">
        <w:trPr>
          <w:trHeight w:val="30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48E8EB" w14:textId="77777777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79DCA4" w14:textId="77777777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一般实验耗材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F0818" w14:textId="42A14E1D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805E8">
              <w:rPr>
                <w:rFonts w:hint="eastAsia"/>
              </w:rPr>
              <w:t>镊子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B85A1" w14:textId="6415195D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DA3200">
              <w:rPr>
                <w:rFonts w:hint="eastAsia"/>
              </w:rPr>
              <w:t>18cm</w:t>
            </w:r>
            <w:r w:rsidRPr="00DA3200">
              <w:rPr>
                <w:rFonts w:hint="eastAsia"/>
              </w:rPr>
              <w:t>直、弯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491E0" w14:textId="3CAD1756" w:rsidR="00BC1E26" w:rsidRDefault="00BC1E26" w:rsidP="00BC1E26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 w:rsidRPr="00654E8B">
              <w:rPr>
                <w:rFonts w:hint="eastAsia"/>
              </w:rPr>
              <w:t>个</w:t>
            </w:r>
            <w:proofErr w:type="gramEnd"/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F5FD64" w14:textId="53C433DB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261663">
              <w:t>20</w:t>
            </w:r>
          </w:p>
        </w:tc>
      </w:tr>
      <w:tr w:rsidR="00BC1E26" w14:paraId="7BC9D6BE" w14:textId="77777777" w:rsidTr="00984D29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FD2E4C" w14:textId="77777777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B63334" w14:textId="77777777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一般实验耗材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895F1" w14:textId="162266A3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805E8">
              <w:rPr>
                <w:rFonts w:hint="eastAsia"/>
              </w:rPr>
              <w:t>培养皿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C410A" w14:textId="41A39948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DA3200">
              <w:rPr>
                <w:rFonts w:hint="eastAsia"/>
              </w:rPr>
              <w:t>60mmXB</w:t>
            </w:r>
            <w:r w:rsidRPr="00DA3200">
              <w:rPr>
                <w:rFonts w:hint="eastAsia"/>
              </w:rPr>
              <w:t>培养皿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F2FD2" w14:textId="5B1D7D86" w:rsidR="00BC1E26" w:rsidRDefault="00BC1E26" w:rsidP="00BC1E26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654E8B">
              <w:rPr>
                <w:rFonts w:hint="eastAsia"/>
              </w:rPr>
              <w:t>箱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D5199D" w14:textId="6EC25979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261663">
              <w:t>1</w:t>
            </w:r>
          </w:p>
        </w:tc>
      </w:tr>
      <w:tr w:rsidR="00BC1E26" w14:paraId="1938200B" w14:textId="77777777" w:rsidTr="00984D29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9FD9CF" w14:textId="77777777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EE73CC" w14:textId="77777777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一般实验耗材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51D0C8" w14:textId="5CD075A8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805E8">
              <w:rPr>
                <w:rFonts w:hint="eastAsia"/>
              </w:rPr>
              <w:t>滤膜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812ED2" w14:textId="6DA57D55" w:rsidR="00BC1E26" w:rsidRDefault="00BC1E26" w:rsidP="00BC1E2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DA3200">
              <w:t>0.45um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0F274" w14:textId="707BA5B4" w:rsidR="00BC1E26" w:rsidRDefault="00BC1E26" w:rsidP="00BC1E26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654E8B">
              <w:rPr>
                <w:rFonts w:hint="eastAsia"/>
              </w:rPr>
              <w:t>盒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720B67" w14:textId="6BAD293B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261663">
              <w:t>4</w:t>
            </w:r>
          </w:p>
        </w:tc>
      </w:tr>
      <w:tr w:rsidR="00BC1E26" w14:paraId="6EC1EEB2" w14:textId="77777777" w:rsidTr="00984D29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21109C" w14:textId="77777777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2691B7" w14:textId="77777777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一般实验耗材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FD980A" w14:textId="327E532E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805E8">
              <w:rPr>
                <w:rFonts w:hint="eastAsia"/>
              </w:rPr>
              <w:t>脱脂棉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23CF13" w14:textId="00C61394" w:rsidR="00BC1E26" w:rsidRDefault="00BC1E26" w:rsidP="00BC1E2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67DCC" w14:textId="1AF7ECD1" w:rsidR="00BC1E26" w:rsidRDefault="00BC1E26" w:rsidP="00BC1E26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654E8B">
              <w:rPr>
                <w:rFonts w:hint="eastAsia"/>
              </w:rPr>
              <w:t>包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148158" w14:textId="27304272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261663">
              <w:t>2</w:t>
            </w:r>
          </w:p>
        </w:tc>
      </w:tr>
      <w:tr w:rsidR="00BC1E26" w14:paraId="0AC4A3AD" w14:textId="77777777" w:rsidTr="00984D29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921421" w14:textId="77777777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48B0EC" w14:textId="77777777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一般实验耗材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C625F9" w14:textId="31604D48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805E8">
              <w:rPr>
                <w:rFonts w:hint="eastAsia"/>
              </w:rPr>
              <w:t>牛皮纸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E21393" w14:textId="2840C95F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DA3200">
              <w:rPr>
                <w:rFonts w:hint="eastAsia"/>
              </w:rPr>
              <w:t>100</w:t>
            </w:r>
            <w:r w:rsidRPr="00DA3200">
              <w:rPr>
                <w:rFonts w:hint="eastAsia"/>
              </w:rPr>
              <w:t>张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00D68" w14:textId="4CB3BE7A" w:rsidR="00BC1E26" w:rsidRDefault="00BC1E26" w:rsidP="00BC1E26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654E8B">
              <w:rPr>
                <w:rFonts w:hint="eastAsia"/>
              </w:rPr>
              <w:t>包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B12E93" w14:textId="08E341BD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261663">
              <w:t>1</w:t>
            </w:r>
          </w:p>
        </w:tc>
      </w:tr>
      <w:tr w:rsidR="00BC1E26" w14:paraId="0EF32370" w14:textId="77777777" w:rsidTr="00984D29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F502F1" w14:textId="77777777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3802D3" w14:textId="77777777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一般实验耗材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B5E32" w14:textId="41C79E78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805E8">
              <w:rPr>
                <w:rFonts w:hint="eastAsia"/>
              </w:rPr>
              <w:t>无菌纱布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905B29" w14:textId="587A0B64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0C846" w14:textId="449D8A01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654E8B">
              <w:rPr>
                <w:rFonts w:hint="eastAsia"/>
              </w:rPr>
              <w:t>包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99B9AB" w14:textId="51340848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261663">
              <w:t>2</w:t>
            </w:r>
          </w:p>
        </w:tc>
      </w:tr>
      <w:tr w:rsidR="00BC1E26" w14:paraId="6AA7E56C" w14:textId="77777777" w:rsidTr="00984D29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C078AE" w14:textId="77777777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6F5F69" w14:textId="77777777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一般实验耗材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1D682" w14:textId="705B627A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805E8">
              <w:rPr>
                <w:rFonts w:hint="eastAsia"/>
              </w:rPr>
              <w:t>线绳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1CEE45" w14:textId="5D13D8EA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731EF" w14:textId="00D9DCA5" w:rsidR="00BC1E26" w:rsidRDefault="00BC1E26" w:rsidP="00BC1E26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654E8B">
              <w:rPr>
                <w:rFonts w:hint="eastAsia"/>
              </w:rPr>
              <w:t>卷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88C776" w14:textId="1BF7F22B" w:rsidR="00BC1E26" w:rsidRDefault="00BC1E26" w:rsidP="00BC1E26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261663">
              <w:t>3</w:t>
            </w:r>
          </w:p>
        </w:tc>
      </w:tr>
      <w:tr w:rsidR="00BC1E26" w14:paraId="3C523527" w14:textId="77777777" w:rsidTr="00984D29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7F8AB3" w14:textId="77777777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50B69B" w14:textId="77777777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一般实验耗材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97390" w14:textId="64BE5DA7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805E8">
              <w:rPr>
                <w:rFonts w:hint="eastAsia"/>
              </w:rPr>
              <w:t>PH</w:t>
            </w:r>
            <w:r w:rsidRPr="000805E8">
              <w:rPr>
                <w:rFonts w:hint="eastAsia"/>
              </w:rPr>
              <w:t>试纸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5BF68E" w14:textId="5D755DD3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8C806" w14:textId="2C96ACF6" w:rsidR="00BC1E26" w:rsidRDefault="00BC1E26" w:rsidP="00BC1E26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654E8B">
              <w:rPr>
                <w:rFonts w:hint="eastAsia"/>
              </w:rPr>
              <w:t>盒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E296F6" w14:textId="5AF976D2" w:rsidR="00BC1E26" w:rsidRDefault="00BC1E26" w:rsidP="00BC1E26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261663">
              <w:t>5</w:t>
            </w:r>
          </w:p>
        </w:tc>
      </w:tr>
      <w:tr w:rsidR="00BC1E26" w14:paraId="43AC12C0" w14:textId="77777777" w:rsidTr="00984D29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91E5EA" w14:textId="77777777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411143" w14:textId="77777777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一般实验耗材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1648F" w14:textId="20D7D428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805E8">
              <w:rPr>
                <w:rFonts w:hint="eastAsia"/>
              </w:rPr>
              <w:t>大肠杆菌菌株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C862C" w14:textId="7A9D592A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D9445" w14:textId="6BA3A2F5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654E8B">
              <w:rPr>
                <w:rFonts w:hint="eastAsia"/>
              </w:rPr>
              <w:t>瓶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A6905E" w14:textId="33BD635E" w:rsidR="00BC1E26" w:rsidRDefault="00BC1E26" w:rsidP="00BC1E26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261663">
              <w:t>1</w:t>
            </w:r>
          </w:p>
        </w:tc>
      </w:tr>
      <w:tr w:rsidR="00BC1E26" w14:paraId="790A48DF" w14:textId="77777777" w:rsidTr="00984D29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AABC9B" w14:textId="77777777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6D5C40" w14:textId="77777777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一般实验耗材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FC9B4" w14:textId="05DB29C8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805E8">
              <w:rPr>
                <w:rFonts w:hint="eastAsia"/>
              </w:rPr>
              <w:t>枯草芽孢杆菌菌株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7713E" w14:textId="0172A795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FBEFB" w14:textId="09B67A38" w:rsidR="00BC1E26" w:rsidRDefault="00BC1E26" w:rsidP="00BC1E26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654E8B">
              <w:rPr>
                <w:rFonts w:hint="eastAsia"/>
              </w:rPr>
              <w:t>瓶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AE56AD" w14:textId="3F1A6DCB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261663">
              <w:t>1</w:t>
            </w:r>
          </w:p>
        </w:tc>
      </w:tr>
      <w:tr w:rsidR="00BC1E26" w14:paraId="06179814" w14:textId="77777777" w:rsidTr="00984D29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48AAFC" w14:textId="4FDAE012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653DBB" w14:textId="77777777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一般实验耗材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72CBD" w14:textId="49AF76D6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805E8">
              <w:rPr>
                <w:rFonts w:hint="eastAsia"/>
              </w:rPr>
              <w:t>一次性手套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D589B" w14:textId="0B7CB2E2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DA3200">
              <w:t>M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9C3C3" w14:textId="7243E733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654E8B">
              <w:rPr>
                <w:rFonts w:hint="eastAsia"/>
              </w:rPr>
              <w:t>盒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9A19EA" w14:textId="47B3ADC4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261663">
              <w:t>2</w:t>
            </w:r>
          </w:p>
        </w:tc>
      </w:tr>
      <w:tr w:rsidR="00BC1E26" w14:paraId="3C216D67" w14:textId="77777777" w:rsidTr="00984D29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F524BA" w14:textId="2BE232F6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636D41" w14:textId="77777777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一般实验耗材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FFFA" w14:textId="16998F63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805E8">
              <w:rPr>
                <w:rFonts w:hint="eastAsia"/>
              </w:rPr>
              <w:t>一次性手套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0C0E9" w14:textId="453A91A4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DA3200">
              <w:t>L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5F0A6" w14:textId="313B28F2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654E8B">
              <w:rPr>
                <w:rFonts w:hint="eastAsia"/>
              </w:rPr>
              <w:t>盒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215124" w14:textId="45956B6D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261663">
              <w:t>2</w:t>
            </w:r>
          </w:p>
        </w:tc>
      </w:tr>
      <w:tr w:rsidR="00BC1E26" w14:paraId="4F87B6B8" w14:textId="77777777" w:rsidTr="00984D29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6CF65F" w14:textId="6AEC3178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F4167D" w14:textId="77777777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一般实验耗材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37982" w14:textId="59DABE3D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805E8">
              <w:rPr>
                <w:rFonts w:hint="eastAsia"/>
              </w:rPr>
              <w:t>变色硅胶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2B07C" w14:textId="72F22B46" w:rsidR="00BC1E26" w:rsidRDefault="00BC1E26" w:rsidP="00BC1E26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3A468" w14:textId="6E4D3CB1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654E8B">
              <w:rPr>
                <w:rFonts w:hint="eastAsia"/>
              </w:rPr>
              <w:t>瓶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EAB169" w14:textId="0E3310B2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261663">
              <w:t>5</w:t>
            </w:r>
          </w:p>
        </w:tc>
      </w:tr>
      <w:tr w:rsidR="00BC1E26" w14:paraId="4E3E7895" w14:textId="77777777" w:rsidTr="00984D29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64F105" w14:textId="60B548FC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DA0F07" w14:textId="77777777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一般实验耗材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4E7D5" w14:textId="02840885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805E8">
              <w:rPr>
                <w:rFonts w:hint="eastAsia"/>
              </w:rPr>
              <w:t>比重瓶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D0ED2" w14:textId="4F730F72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DA3200">
              <w:t>100ml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8E435" w14:textId="3B05088A" w:rsidR="00BC1E26" w:rsidRDefault="00BC1E26" w:rsidP="00BC1E26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proofErr w:type="gramStart"/>
            <w:r w:rsidRPr="00654E8B">
              <w:rPr>
                <w:rFonts w:hint="eastAsia"/>
              </w:rPr>
              <w:t>个</w:t>
            </w:r>
            <w:proofErr w:type="gramEnd"/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F0AD16" w14:textId="18A1B119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261663">
              <w:t>8</w:t>
            </w:r>
          </w:p>
        </w:tc>
      </w:tr>
      <w:tr w:rsidR="00BC1E26" w14:paraId="7EF77205" w14:textId="77777777" w:rsidTr="00984D29">
        <w:trPr>
          <w:trHeight w:val="282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CE2D04" w14:textId="02985FA8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FB52E3" w14:textId="77777777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一般实验耗材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6B639F" w14:textId="3B836B24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805E8">
              <w:rPr>
                <w:rFonts w:hint="eastAsia"/>
              </w:rPr>
              <w:t>烧杯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EED7FD" w14:textId="0C245B5D" w:rsidR="00BC1E26" w:rsidRDefault="00BC1E26" w:rsidP="00BC1E26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DA3200">
              <w:t>250ml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6077A6" w14:textId="73E130AC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 w:rsidRPr="00654E8B">
              <w:rPr>
                <w:rFonts w:hint="eastAsia"/>
              </w:rPr>
              <w:t>个</w:t>
            </w:r>
            <w:proofErr w:type="gramEnd"/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858C0A" w14:textId="2A013C15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261663">
              <w:t>10</w:t>
            </w:r>
          </w:p>
        </w:tc>
      </w:tr>
      <w:tr w:rsidR="00BC1E26" w14:paraId="581102A0" w14:textId="77777777" w:rsidTr="00984D29">
        <w:trPr>
          <w:trHeight w:val="31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371B2F" w14:textId="43295534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05087F" w14:textId="77777777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一般实验耗材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E44D4" w14:textId="3CA5615C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805E8">
              <w:rPr>
                <w:rFonts w:hint="eastAsia"/>
              </w:rPr>
              <w:t>玻璃滴管</w:t>
            </w:r>
          </w:p>
        </w:tc>
        <w:tc>
          <w:tcPr>
            <w:tcW w:w="2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443925" w14:textId="2D20A0F8" w:rsidR="00BC1E26" w:rsidRDefault="00BC1E26" w:rsidP="00BC1E26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DA3200">
              <w:t>3ml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B556E1" w14:textId="451F3846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654E8B">
              <w:rPr>
                <w:rFonts w:hint="eastAsia"/>
              </w:rPr>
              <w:t>盒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448156" w14:textId="77EA0DD0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261663">
              <w:t>3</w:t>
            </w:r>
          </w:p>
        </w:tc>
      </w:tr>
      <w:tr w:rsidR="00BC1E26" w14:paraId="604ABE24" w14:textId="77777777" w:rsidTr="00984D29">
        <w:trPr>
          <w:trHeight w:val="282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69C460" w14:textId="451AEE84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CD4A0C" w14:textId="77777777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一般实验耗材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9756E" w14:textId="7E2CD358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805E8">
              <w:rPr>
                <w:rFonts w:hint="eastAsia"/>
              </w:rPr>
              <w:t>滴管红皮头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96587" w14:textId="57CC1C37" w:rsidR="00BC1E26" w:rsidRDefault="00BC1E26" w:rsidP="00BC1E26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EA584" w14:textId="0467CF75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654E8B">
              <w:rPr>
                <w:rFonts w:hint="eastAsia"/>
              </w:rPr>
              <w:t>包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DAE056" w14:textId="2F8D3296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261663">
              <w:t>3</w:t>
            </w:r>
          </w:p>
        </w:tc>
      </w:tr>
      <w:tr w:rsidR="00BC1E26" w14:paraId="49C4FE62" w14:textId="77777777" w:rsidTr="00984D29">
        <w:trPr>
          <w:trHeight w:val="282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6ECA7D" w14:textId="0AD5ECEE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475098" w14:textId="77777777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一般实验耗材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7FEC0D" w14:textId="6B7BF27E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805E8">
              <w:rPr>
                <w:rFonts w:hint="eastAsia"/>
              </w:rPr>
              <w:t>盖玻片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8D5F93" w14:textId="17A09BCA" w:rsidR="00BC1E26" w:rsidRDefault="00BC1E26" w:rsidP="00BC1E26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DA3200">
              <w:rPr>
                <w:rFonts w:hint="eastAsia"/>
              </w:rPr>
              <w:t>18mm*18mm,100</w:t>
            </w:r>
            <w:r w:rsidRPr="00DA3200">
              <w:rPr>
                <w:rFonts w:hint="eastAsia"/>
              </w:rPr>
              <w:t>片</w:t>
            </w:r>
            <w:r w:rsidRPr="00DA3200">
              <w:rPr>
                <w:rFonts w:hint="eastAsia"/>
              </w:rPr>
              <w:t>/</w:t>
            </w:r>
            <w:r w:rsidRPr="00DA3200">
              <w:rPr>
                <w:rFonts w:hint="eastAsia"/>
              </w:rPr>
              <w:t>盒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82F52B" w14:textId="7B055335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654E8B">
              <w:rPr>
                <w:rFonts w:hint="eastAsia"/>
              </w:rPr>
              <w:t>盒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5DC7B3" w14:textId="16B1BA1D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261663">
              <w:t>6</w:t>
            </w:r>
          </w:p>
        </w:tc>
      </w:tr>
      <w:tr w:rsidR="00BC1E26" w14:paraId="23907F60" w14:textId="77777777" w:rsidTr="00B80091">
        <w:trPr>
          <w:trHeight w:val="31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014423" w14:textId="4997E6BB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lastRenderedPageBreak/>
              <w:t>23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B41B7A" w14:textId="77777777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一般实验耗材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9B5E14" w14:textId="222E49EA" w:rsidR="00BC1E26" w:rsidRDefault="00BC1E26" w:rsidP="00B8009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0805E8">
              <w:rPr>
                <w:rFonts w:hint="eastAsia"/>
              </w:rPr>
              <w:t>"</w:t>
            </w:r>
            <w:r w:rsidRPr="000805E8">
              <w:rPr>
                <w:rFonts w:hint="eastAsia"/>
              </w:rPr>
              <w:t>混合纤维素滤膜</w:t>
            </w:r>
          </w:p>
        </w:tc>
        <w:tc>
          <w:tcPr>
            <w:tcW w:w="2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1710E21A" w14:textId="231C26D0" w:rsidR="00BC1E26" w:rsidRDefault="00BC1E26" w:rsidP="00BC1E26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DA3200">
              <w:rPr>
                <w:rFonts w:hint="eastAsia"/>
              </w:rPr>
              <w:t>0.45um</w:t>
            </w:r>
            <w:r w:rsidRPr="00DA3200">
              <w:rPr>
                <w:rFonts w:hint="eastAsia"/>
              </w:rPr>
              <w:t>，直径</w:t>
            </w:r>
            <w:r w:rsidRPr="00DA3200">
              <w:rPr>
                <w:rFonts w:hint="eastAsia"/>
              </w:rPr>
              <w:t>90mm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2058932B" w14:textId="7F73B824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654E8B">
              <w:rPr>
                <w:rFonts w:hint="eastAsia"/>
              </w:rPr>
              <w:t>盒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73D47555" w14:textId="4961A28B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261663">
              <w:t>6</w:t>
            </w:r>
          </w:p>
        </w:tc>
      </w:tr>
      <w:tr w:rsidR="00651DC6" w14:paraId="6520A3B7" w14:textId="77777777" w:rsidTr="00651DC6">
        <w:trPr>
          <w:trHeight w:val="60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27D1D2" w14:textId="0B525658" w:rsidR="00651DC6" w:rsidRPr="002B01C8" w:rsidRDefault="00651DC6" w:rsidP="00651D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FE3F4C" w14:textId="77777777" w:rsidR="00651DC6" w:rsidRDefault="00651DC6" w:rsidP="00651D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一般实验耗材</w:t>
            </w:r>
          </w:p>
        </w:tc>
        <w:tc>
          <w:tcPr>
            <w:tcW w:w="2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F275E7" w14:textId="03CC3D27" w:rsidR="00651DC6" w:rsidRPr="002B01C8" w:rsidRDefault="00651DC6" w:rsidP="00651D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0805E8">
              <w:rPr>
                <w:rFonts w:hint="eastAsia"/>
              </w:rPr>
              <w:t>棕色滴瓶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84A164" w14:textId="35C66AAD" w:rsidR="00651DC6" w:rsidRPr="002B01C8" w:rsidRDefault="00651DC6" w:rsidP="00651D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DA3200">
              <w:t>30mL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9070A7" w14:textId="7588D8B0" w:rsidR="00651DC6" w:rsidRPr="002B01C8" w:rsidRDefault="00651DC6" w:rsidP="00651D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54E8B">
              <w:rPr>
                <w:rFonts w:hint="eastAsia"/>
              </w:rPr>
              <w:t>套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6F0217" w14:textId="040218B9" w:rsidR="00651DC6" w:rsidRPr="002B01C8" w:rsidRDefault="00651DC6" w:rsidP="00651D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261663">
              <w:t>10</w:t>
            </w:r>
          </w:p>
        </w:tc>
      </w:tr>
      <w:tr w:rsidR="00651DC6" w14:paraId="7C11AD63" w14:textId="77777777" w:rsidTr="00984D29">
        <w:trPr>
          <w:trHeight w:val="30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F67933" w14:textId="4A842B6C" w:rsidR="00651DC6" w:rsidRDefault="00651DC6" w:rsidP="00651D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A063D7" w14:textId="77777777" w:rsidR="00651DC6" w:rsidRDefault="00651DC6" w:rsidP="00651D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一般实验耗材</w:t>
            </w:r>
          </w:p>
        </w:tc>
        <w:tc>
          <w:tcPr>
            <w:tcW w:w="2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A39065" w14:textId="79226D06" w:rsidR="00651DC6" w:rsidRDefault="00651DC6" w:rsidP="00651D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0805E8">
              <w:rPr>
                <w:rFonts w:hint="eastAsia"/>
              </w:rPr>
              <w:t>白色滴瓶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2C528B1E" w14:textId="0575908F" w:rsidR="00651DC6" w:rsidRDefault="00651DC6" w:rsidP="00651D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DA3200">
              <w:t>30mL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3B5101DB" w14:textId="49614533" w:rsidR="00651DC6" w:rsidRDefault="00651DC6" w:rsidP="00651DC6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654E8B">
              <w:rPr>
                <w:rFonts w:hint="eastAsia"/>
              </w:rPr>
              <w:t>套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4BB49DAB" w14:textId="12B6B9B0" w:rsidR="00651DC6" w:rsidRDefault="00651DC6" w:rsidP="00651DC6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261663">
              <w:t>10</w:t>
            </w:r>
          </w:p>
        </w:tc>
      </w:tr>
      <w:tr w:rsidR="00651DC6" w14:paraId="792F50F2" w14:textId="77777777" w:rsidTr="00984D29">
        <w:trPr>
          <w:trHeight w:val="30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FEEC21" w14:textId="10188756" w:rsidR="00651DC6" w:rsidRDefault="00651DC6" w:rsidP="00651D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9484EF" w14:textId="77777777" w:rsidR="00651DC6" w:rsidRDefault="00651DC6" w:rsidP="00651DC6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一般实验耗材</w:t>
            </w:r>
          </w:p>
        </w:tc>
        <w:tc>
          <w:tcPr>
            <w:tcW w:w="21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14:paraId="6DC5FE22" w14:textId="38BD793D" w:rsidR="00651DC6" w:rsidRDefault="00651DC6" w:rsidP="00651D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0805E8">
              <w:rPr>
                <w:rFonts w:hint="eastAsia"/>
              </w:rPr>
              <w:t>棕色滴管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</w:tcPr>
          <w:p w14:paraId="44341F6E" w14:textId="0EB9153C" w:rsidR="00651DC6" w:rsidRDefault="00651DC6" w:rsidP="00651D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DA3200">
              <w:t>30mL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</w:tcPr>
          <w:p w14:paraId="74DE6B33" w14:textId="6642E74A" w:rsidR="00651DC6" w:rsidRDefault="00651DC6" w:rsidP="00651DC6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654E8B">
              <w:rPr>
                <w:rFonts w:hint="eastAsia"/>
              </w:rPr>
              <w:t>根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</w:tcPr>
          <w:p w14:paraId="0D506422" w14:textId="664C23BC" w:rsidR="00651DC6" w:rsidRDefault="00651DC6" w:rsidP="00651DC6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261663">
              <w:t>30</w:t>
            </w:r>
          </w:p>
        </w:tc>
      </w:tr>
      <w:tr w:rsidR="00BC1E26" w14:paraId="03359CE6" w14:textId="77777777" w:rsidTr="00984D29">
        <w:trPr>
          <w:trHeight w:val="30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7570CB" w14:textId="2B88C00A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F98B5C" w14:textId="77777777" w:rsidR="00BC1E26" w:rsidRDefault="00BC1E26" w:rsidP="00BC1E26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一般实验耗材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92134" w14:textId="57E0EEF4" w:rsidR="00BC1E26" w:rsidRDefault="00651DC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玻璃珠</w:t>
            </w:r>
          </w:p>
        </w:tc>
        <w:tc>
          <w:tcPr>
            <w:tcW w:w="2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497BB953" w14:textId="0A41CB66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DA3200">
              <w:rPr>
                <w:rFonts w:hint="eastAsia"/>
              </w:rPr>
              <w:t>100</w:t>
            </w:r>
            <w:r w:rsidRPr="00DA3200">
              <w:rPr>
                <w:rFonts w:hint="eastAsia"/>
              </w:rPr>
              <w:t>粒</w:t>
            </w:r>
            <w:r w:rsidRPr="00DA3200">
              <w:rPr>
                <w:rFonts w:hint="eastAsia"/>
              </w:rPr>
              <w:t>/</w:t>
            </w:r>
            <w:r w:rsidRPr="00DA3200">
              <w:rPr>
                <w:rFonts w:hint="eastAsia"/>
              </w:rPr>
              <w:t>包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64CDD4D5" w14:textId="0CF6C70F" w:rsidR="00BC1E26" w:rsidRDefault="00BC1E26" w:rsidP="00BC1E26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654E8B">
              <w:rPr>
                <w:rFonts w:hint="eastAsia"/>
              </w:rPr>
              <w:t>包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7C289BF5" w14:textId="386CABFE" w:rsidR="00BC1E26" w:rsidRDefault="00BC1E26" w:rsidP="00BC1E26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261663">
              <w:t>3</w:t>
            </w:r>
          </w:p>
        </w:tc>
      </w:tr>
      <w:tr w:rsidR="00BC1E26" w14:paraId="3CF5D30D" w14:textId="77777777" w:rsidTr="000D49DE">
        <w:trPr>
          <w:trHeight w:val="30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662128" w14:textId="3C5E1D43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744E1C" w14:textId="77777777" w:rsidR="00BC1E26" w:rsidRDefault="00BC1E26" w:rsidP="00BC1E26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一般实验耗材</w:t>
            </w:r>
          </w:p>
        </w:tc>
        <w:tc>
          <w:tcPr>
            <w:tcW w:w="2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29F8D" w14:textId="62510FB9" w:rsidR="00BC1E26" w:rsidRDefault="00651DC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一次性塑料吸管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038A5975" w14:textId="2EF0BC76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DA3200">
              <w:t>3ml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517A5CDA" w14:textId="7DE72DE6" w:rsidR="00BC1E26" w:rsidRDefault="00BC1E26" w:rsidP="00BC1E26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654E8B">
              <w:rPr>
                <w:rFonts w:hint="eastAsia"/>
              </w:rPr>
              <w:t>包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3171F544" w14:textId="297E3C75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261663">
              <w:t>20</w:t>
            </w:r>
          </w:p>
        </w:tc>
      </w:tr>
      <w:tr w:rsidR="00BC1E26" w14:paraId="70461104" w14:textId="77777777" w:rsidTr="00984D29">
        <w:trPr>
          <w:trHeight w:val="30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ADCAE4" w14:textId="7DFBABAE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E79C5E" w14:textId="77777777" w:rsidR="00BC1E26" w:rsidRDefault="00BC1E26" w:rsidP="00BC1E26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一般实验耗材</w:t>
            </w:r>
          </w:p>
        </w:tc>
        <w:tc>
          <w:tcPr>
            <w:tcW w:w="2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75F3B" w14:textId="25FA389E" w:rsidR="00BC1E26" w:rsidRDefault="00651DC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</w:rPr>
              <w:t>蒸馏水桶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4B9498FF" w14:textId="56AF3BE4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DA3200">
              <w:t>20L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10734552" w14:textId="1E43D174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654E8B">
              <w:rPr>
                <w:rFonts w:hint="eastAsia"/>
              </w:rPr>
              <w:t>个</w:t>
            </w:r>
            <w:proofErr w:type="gram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5B594D46" w14:textId="7EB77E90" w:rsidR="00BC1E26" w:rsidRDefault="00BC1E26" w:rsidP="00BC1E2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261663">
              <w:t>4</w:t>
            </w:r>
          </w:p>
        </w:tc>
      </w:tr>
    </w:tbl>
    <w:p w14:paraId="7EA4CFC9" w14:textId="77777777" w:rsidR="00BD32E5" w:rsidRDefault="00BD32E5"/>
    <w:sectPr w:rsidR="00BD32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F4709" w14:textId="77777777" w:rsidR="006B3604" w:rsidRDefault="006B3604" w:rsidP="003F1A7A">
      <w:r>
        <w:separator/>
      </w:r>
    </w:p>
  </w:endnote>
  <w:endnote w:type="continuationSeparator" w:id="0">
    <w:p w14:paraId="2617C84B" w14:textId="77777777" w:rsidR="006B3604" w:rsidRDefault="006B3604" w:rsidP="003F1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2038A" w14:textId="77777777" w:rsidR="006B3604" w:rsidRDefault="006B3604" w:rsidP="003F1A7A">
      <w:r>
        <w:separator/>
      </w:r>
    </w:p>
  </w:footnote>
  <w:footnote w:type="continuationSeparator" w:id="0">
    <w:p w14:paraId="03D7840D" w14:textId="77777777" w:rsidR="006B3604" w:rsidRDefault="006B3604" w:rsidP="003F1A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EysjQwtDAyNbE0NrBQ0lEKTi0uzszPAykwrQUAIB65zywAAAA="/>
    <w:docVar w:name="commondata" w:val="eyJoZGlkIjoiMmY2NWVjMGYxMTg5YmJlZWVkYzVlNmMxMDczNjYxYWEifQ=="/>
  </w:docVars>
  <w:rsids>
    <w:rsidRoot w:val="00BD32E5"/>
    <w:rsid w:val="00055547"/>
    <w:rsid w:val="001913A2"/>
    <w:rsid w:val="002A40FF"/>
    <w:rsid w:val="002B01C8"/>
    <w:rsid w:val="00357B8A"/>
    <w:rsid w:val="0039602C"/>
    <w:rsid w:val="003F1A7A"/>
    <w:rsid w:val="004332D0"/>
    <w:rsid w:val="004D578B"/>
    <w:rsid w:val="00567684"/>
    <w:rsid w:val="005F5ED0"/>
    <w:rsid w:val="00651DC6"/>
    <w:rsid w:val="00666BE4"/>
    <w:rsid w:val="006B3604"/>
    <w:rsid w:val="00701E5D"/>
    <w:rsid w:val="007A4662"/>
    <w:rsid w:val="007C5CFC"/>
    <w:rsid w:val="008331E1"/>
    <w:rsid w:val="008A4CA8"/>
    <w:rsid w:val="008B3422"/>
    <w:rsid w:val="009B767D"/>
    <w:rsid w:val="00AE075D"/>
    <w:rsid w:val="00B51D4D"/>
    <w:rsid w:val="00B80091"/>
    <w:rsid w:val="00BB459F"/>
    <w:rsid w:val="00BC1E26"/>
    <w:rsid w:val="00BD32E5"/>
    <w:rsid w:val="00D1219B"/>
    <w:rsid w:val="00D71DDC"/>
    <w:rsid w:val="00DD1EFA"/>
    <w:rsid w:val="00E92DBE"/>
    <w:rsid w:val="00ED6DAA"/>
    <w:rsid w:val="00F03E66"/>
    <w:rsid w:val="00FA60BD"/>
    <w:rsid w:val="00FC11A7"/>
    <w:rsid w:val="00FC340D"/>
    <w:rsid w:val="00FD6455"/>
    <w:rsid w:val="05D530D2"/>
    <w:rsid w:val="5AFF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FA72BE"/>
  <w15:docId w15:val="{13579A32-6DE7-4C64-86A6-ECD016B07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qFormat/>
    <w:rPr>
      <w:rFonts w:ascii="等线" w:eastAsia="等线" w:hAnsi="等线" w:cs="等线" w:hint="eastAsia"/>
      <w:color w:val="000000"/>
      <w:sz w:val="22"/>
      <w:szCs w:val="22"/>
      <w:u w:val="none"/>
    </w:rPr>
  </w:style>
  <w:style w:type="character" w:customStyle="1" w:styleId="font81">
    <w:name w:val="font8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91">
    <w:name w:val="font9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2">
    <w:name w:val="font112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121">
    <w:name w:val="font121"/>
    <w:basedOn w:val="a0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61">
    <w:name w:val="font6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131">
    <w:name w:val="font131"/>
    <w:basedOn w:val="a0"/>
    <w:qFormat/>
    <w:rPr>
      <w:rFonts w:ascii="宋体" w:eastAsia="宋体" w:hAnsi="宋体" w:cs="宋体"/>
      <w:color w:val="000000"/>
      <w:sz w:val="20"/>
      <w:szCs w:val="20"/>
      <w:u w:val="none"/>
    </w:rPr>
  </w:style>
  <w:style w:type="paragraph" w:styleId="a3">
    <w:name w:val="header"/>
    <w:basedOn w:val="a"/>
    <w:link w:val="a4"/>
    <w:rsid w:val="003F1A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F1A7A"/>
    <w:rPr>
      <w:kern w:val="2"/>
      <w:sz w:val="18"/>
      <w:szCs w:val="18"/>
    </w:rPr>
  </w:style>
  <w:style w:type="paragraph" w:styleId="a5">
    <w:name w:val="footer"/>
    <w:basedOn w:val="a"/>
    <w:link w:val="a6"/>
    <w:rsid w:val="003F1A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F1A7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3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515</Words>
  <Characters>639</Characters>
  <Application>Microsoft Office Word</Application>
  <DocSecurity>0</DocSecurity>
  <Lines>213</Lines>
  <Paragraphs>288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汉林 王</cp:lastModifiedBy>
  <cp:revision>30</cp:revision>
  <dcterms:created xsi:type="dcterms:W3CDTF">2025-02-17T01:30:00Z</dcterms:created>
  <dcterms:modified xsi:type="dcterms:W3CDTF">2026-03-02T01:24:00Z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75434CBF3DBB40ACA4A6984E1376CBA7_12</vt:lpwstr>
  </property>
  <property fmtid="{D5CDD505-2E9C-101B-9397-08002B2CF9AE}" pid="4" name="KSOTemplateDocerSaveRecord">
    <vt:lpwstr>eyJoZGlkIjoiMmY2NWVjMGYxMTg5YmJlZWVkYzVlNmMxMDczNjYxYWEiLCJ1c2VySWQiOiI1MjgzMDgzNDIifQ==</vt:lpwstr>
  </property>
</Properties>
</file>