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00CCE" w14:textId="72CF64AB" w:rsidR="00BD32E5" w:rsidRDefault="00A91654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机械与车辆工程</w:t>
      </w:r>
      <w:r w:rsidR="0039602C">
        <w:rPr>
          <w:rFonts w:hint="eastAsia"/>
          <w:b/>
          <w:bCs/>
          <w:sz w:val="28"/>
          <w:szCs w:val="28"/>
        </w:rPr>
        <w:t>学院实验中心低值易耗品采购清单</w:t>
      </w:r>
    </w:p>
    <w:tbl>
      <w:tblPr>
        <w:tblW w:w="981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953"/>
        <w:gridCol w:w="1770"/>
        <w:gridCol w:w="2170"/>
        <w:gridCol w:w="1061"/>
        <w:gridCol w:w="851"/>
        <w:gridCol w:w="3008"/>
      </w:tblGrid>
      <w:tr w:rsidR="00E777F2" w14:paraId="072B5DC6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900AAF" w14:textId="77777777" w:rsidR="00E777F2" w:rsidRDefault="00E777F2" w:rsidP="00E777F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AEFCC3" w14:textId="26D2B6C4" w:rsidR="00E777F2" w:rsidRDefault="00E777F2" w:rsidP="00E777F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物品名称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61D15F" w14:textId="7CBA33F9" w:rsidR="00E777F2" w:rsidRDefault="00E777F2" w:rsidP="00E777F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规格、型号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5DD86E" w14:textId="0E68CF32" w:rsidR="00E777F2" w:rsidRDefault="00E777F2" w:rsidP="00E777F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单位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0802B1" w14:textId="65E16ED4" w:rsidR="00E777F2" w:rsidRDefault="00E777F2" w:rsidP="003E283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096392" w14:textId="7E36700D" w:rsidR="00E777F2" w:rsidRDefault="00E777F2" w:rsidP="00E777F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 w:rsidRPr="00E777F2">
              <w:rPr>
                <w:rFonts w:ascii="宋体" w:eastAsia="宋体" w:hAnsi="宋体" w:cs="宋体"/>
                <w:color w:val="000000"/>
                <w:sz w:val="22"/>
                <w:szCs w:val="22"/>
              </w:rPr>
              <w:t>备注</w:t>
            </w:r>
          </w:p>
        </w:tc>
      </w:tr>
      <w:tr w:rsidR="00E777F2" w14:paraId="26C513DE" w14:textId="77777777" w:rsidTr="003E2835">
        <w:trPr>
          <w:trHeight w:val="312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9CF8AB" w14:textId="77777777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690284B" w14:textId="6DBEA367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低碳钢扭转试样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E29663B" w14:textId="458F87F9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四方扭转</w:t>
            </w:r>
            <w:r w:rsidRPr="00A91654">
              <w:rPr>
                <w:rFonts w:ascii="Times New Roman" w:hAnsi="Times New Roman" w:cs="Times New Roman"/>
              </w:rPr>
              <w:t>H14×170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13E376" w14:textId="2E60487B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根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C242695" w14:textId="3EC9552D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7B94C98" w14:textId="4CD5658E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武汉云之佳</w:t>
            </w:r>
          </w:p>
        </w:tc>
      </w:tr>
      <w:tr w:rsidR="00E777F2" w14:paraId="74F041F3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9DC68D" w14:textId="77777777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B9D2103" w14:textId="31A5D9FE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铸铁扭转试样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14:paraId="675F59F7" w14:textId="42A8C435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四方</w:t>
            </w:r>
            <w:proofErr w:type="gramStart"/>
            <w:r w:rsidRPr="00A91654">
              <w:rPr>
                <w:rFonts w:ascii="Times New Roman" w:hAnsi="Times New Roman" w:cs="Times New Roman"/>
              </w:rPr>
              <w:t>扭转</w:t>
            </w:r>
            <w:r w:rsidRPr="00A91654">
              <w:rPr>
                <w:rFonts w:ascii="Times New Roman" w:hAnsi="Times New Roman" w:cs="Times New Roman"/>
              </w:rPr>
              <w:t xml:space="preserve"> H14</w:t>
            </w:r>
            <w:proofErr w:type="gramEnd"/>
            <w:r w:rsidRPr="00A91654">
              <w:rPr>
                <w:rFonts w:ascii="Times New Roman" w:hAnsi="Times New Roman" w:cs="Times New Roman"/>
              </w:rPr>
              <w:t>×170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259C99" w14:textId="5F7C0469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根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735EB18" w14:textId="33C22436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14:paraId="0071151D" w14:textId="39F3ECF5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武汉云之佳</w:t>
            </w:r>
          </w:p>
        </w:tc>
      </w:tr>
      <w:tr w:rsidR="00E777F2" w14:paraId="69377397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AE79EF" w14:textId="77777777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3BEEC40" w14:textId="5DD63577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低碳钢拉伸试样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14:paraId="2E6456C8" w14:textId="7DCDF47D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10d</w:t>
            </w:r>
            <w:r w:rsidRPr="00A91654">
              <w:rPr>
                <w:rFonts w:ascii="Times New Roman" w:hAnsi="Times New Roman" w:cs="Times New Roman"/>
              </w:rPr>
              <w:t>拉伸、</w:t>
            </w:r>
            <w:r w:rsidRPr="00A91654">
              <w:rPr>
                <w:rFonts w:ascii="Times New Roman" w:hAnsi="Times New Roman" w:cs="Times New Roman"/>
              </w:rPr>
              <w:t>Φ15×210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9611FE" w14:textId="61294C94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根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59638C6" w14:textId="086BBCA2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14:paraId="5C81EAFD" w14:textId="283057CA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武汉云之佳</w:t>
            </w:r>
          </w:p>
        </w:tc>
      </w:tr>
      <w:tr w:rsidR="00E777F2" w14:paraId="74B85E0B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266F99" w14:textId="77777777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8A4148A" w14:textId="61A4980E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铸铁拉伸试样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DC08B9A" w14:textId="026A295B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10d</w:t>
            </w:r>
            <w:r w:rsidRPr="00A91654">
              <w:rPr>
                <w:rFonts w:ascii="Times New Roman" w:hAnsi="Times New Roman" w:cs="Times New Roman"/>
              </w:rPr>
              <w:t>拉伸、</w:t>
            </w:r>
            <w:r w:rsidRPr="00A91654">
              <w:rPr>
                <w:rFonts w:ascii="Times New Roman" w:hAnsi="Times New Roman" w:cs="Times New Roman"/>
              </w:rPr>
              <w:t>Φ15×210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50F1678" w14:textId="3DC13A7C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根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48954FC" w14:textId="38ED8A41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C99106D" w14:textId="0BDDBCFA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武汉云之佳</w:t>
            </w:r>
          </w:p>
        </w:tc>
      </w:tr>
      <w:tr w:rsidR="00E777F2" w14:paraId="7A556756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00F8D5" w14:textId="77777777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C04023A" w14:textId="54A782BC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铸铁</w:t>
            </w:r>
            <w:r w:rsidRPr="00A91654">
              <w:rPr>
                <w:rFonts w:ascii="Times New Roman" w:hAnsi="Times New Roman" w:cs="Times New Roman"/>
              </w:rPr>
              <w:t>HT150</w:t>
            </w:r>
            <w:r w:rsidRPr="00A91654">
              <w:rPr>
                <w:rFonts w:ascii="Times New Roman" w:hAnsi="Times New Roman" w:cs="Times New Roman"/>
              </w:rPr>
              <w:t>压缩试样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0A974FD" w14:textId="394F3DD0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Φ15×20mm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5610665" w14:textId="30033466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块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5F2FA65" w14:textId="05FDECBF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9018424" w14:textId="79701DFF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武汉云之佳</w:t>
            </w:r>
          </w:p>
        </w:tc>
      </w:tr>
      <w:tr w:rsidR="00E777F2" w14:paraId="6810A96D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37EC64" w14:textId="77777777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35C8E2F" w14:textId="5D3BABD5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六角扳手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E1598B8" w14:textId="553BEF4E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内六角扳手</w:t>
            </w:r>
            <w:r w:rsidRPr="00A91654">
              <w:rPr>
                <w:rFonts w:ascii="Times New Roman" w:hAnsi="Times New Roman" w:cs="Times New Roman"/>
              </w:rPr>
              <w:t>9</w:t>
            </w:r>
            <w:r w:rsidRPr="00A91654">
              <w:rPr>
                <w:rFonts w:ascii="Times New Roman" w:hAnsi="Times New Roman" w:cs="Times New Roman"/>
              </w:rPr>
              <w:t>件套</w:t>
            </w:r>
            <w:r w:rsidRPr="00A91654">
              <w:rPr>
                <w:rFonts w:ascii="Times New Roman" w:hAnsi="Times New Roman" w:cs="Times New Roman"/>
              </w:rPr>
              <w:t>S2</w:t>
            </w:r>
            <w:r w:rsidRPr="00A91654">
              <w:rPr>
                <w:rFonts w:ascii="Times New Roman" w:hAnsi="Times New Roman" w:cs="Times New Roman"/>
              </w:rPr>
              <w:t>工具钢材质直角六边形扳手彩虹烤漆平头球头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29C60DE" w14:textId="775876DF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套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C439458" w14:textId="17D54CAA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D2AD7BF" w14:textId="6CEACEC7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得力（</w:t>
            </w:r>
            <w:r w:rsidRPr="00A91654">
              <w:rPr>
                <w:rFonts w:ascii="Times New Roman" w:hAnsi="Times New Roman" w:cs="Times New Roman"/>
              </w:rPr>
              <w:t>deli</w:t>
            </w:r>
            <w:r w:rsidRPr="00A91654">
              <w:rPr>
                <w:rFonts w:ascii="Times New Roman" w:hAnsi="Times New Roman" w:cs="Times New Roman"/>
              </w:rPr>
              <w:t>）</w:t>
            </w:r>
          </w:p>
        </w:tc>
      </w:tr>
      <w:tr w:rsidR="00E777F2" w14:paraId="71B00F81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72602C" w14:textId="77777777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BAB12FB" w14:textId="070B8AE7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不锈钢半径规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</w:tcPr>
          <w:p w14:paraId="2642DA57" w14:textId="60DC74E4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R1-6.5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</w:tcPr>
          <w:p w14:paraId="0E69D6C9" w14:textId="047D38C8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个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864D7F3" w14:textId="52F7FDFD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</w:tcPr>
          <w:p w14:paraId="2D1E6F22" w14:textId="69CB9303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E777F2" w14:paraId="540D7FB1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F604B2" w14:textId="77777777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4487852" w14:textId="026CFA8A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不锈钢半径规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97FFBCD" w14:textId="29D42FA4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R7-14.5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847FBCA" w14:textId="4C346033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个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85F443E" w14:textId="105B6929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8D8A3C9" w14:textId="41D3BCD8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E777F2" w14:paraId="45FF3999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119122" w14:textId="77777777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0888878" w14:textId="67FA9AEF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不锈钢螺纹规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4B2E877" w14:textId="1416A0A3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公制</w:t>
            </w:r>
            <w:r w:rsidRPr="00A91654">
              <w:rPr>
                <w:rFonts w:ascii="Times New Roman" w:hAnsi="Times New Roman" w:cs="Times New Roman"/>
              </w:rPr>
              <w:t>60°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17DF995" w14:textId="431D5093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个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F2E8EAC" w14:textId="56A8FC8E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798F3D8" w14:textId="730093BD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E777F2" w14:paraId="1A03920E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D111A2" w14:textId="77777777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15C64D2" w14:textId="595F320B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普中科技</w:t>
            </w:r>
            <w:r w:rsidRPr="00A91654">
              <w:rPr>
                <w:rFonts w:ascii="Times New Roman" w:hAnsi="Times New Roman" w:cs="Times New Roman"/>
              </w:rPr>
              <w:t>51</w:t>
            </w:r>
            <w:r w:rsidRPr="00A91654">
              <w:rPr>
                <w:rFonts w:ascii="Times New Roman" w:hAnsi="Times New Roman" w:cs="Times New Roman"/>
              </w:rPr>
              <w:t>单片机开发板实验套件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D37087B" w14:textId="340FB06E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A2pro</w:t>
            </w:r>
            <w:r w:rsidRPr="00A91654">
              <w:rPr>
                <w:rFonts w:ascii="Times New Roman" w:hAnsi="Times New Roman" w:cs="Times New Roman"/>
              </w:rPr>
              <w:t>套件（大全套</w:t>
            </w:r>
            <w:r w:rsidRPr="00A91654">
              <w:rPr>
                <w:rFonts w:ascii="Times New Roman" w:hAnsi="Times New Roman" w:cs="Times New Roman"/>
              </w:rPr>
              <w:t>+</w:t>
            </w:r>
            <w:r w:rsidRPr="00A91654">
              <w:rPr>
                <w:rFonts w:ascii="Times New Roman" w:hAnsi="Times New Roman" w:cs="Times New Roman"/>
              </w:rPr>
              <w:t>扩展模块）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0899DE0" w14:textId="58F03D08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套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CE3B7A9" w14:textId="13624A47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1AE0E0A" w14:textId="77777777" w:rsidR="00E777F2" w:rsidRDefault="00A91654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eastAsia="宋体" w:hAnsi="Times New Roman" w:cs="Times New Roman"/>
                <w:color w:val="000000"/>
                <w:sz w:val="24"/>
              </w:rPr>
              <w:t>A2pro</w:t>
            </w:r>
            <w:r w:rsidRPr="00A91654">
              <w:rPr>
                <w:rFonts w:ascii="Times New Roman" w:eastAsia="宋体" w:hAnsi="Times New Roman" w:cs="Times New Roman"/>
                <w:color w:val="000000"/>
                <w:sz w:val="24"/>
              </w:rPr>
              <w:t>（含</w:t>
            </w:r>
            <w:r w:rsidRPr="00A91654">
              <w:rPr>
                <w:rFonts w:ascii="Times New Roman" w:eastAsia="宋体" w:hAnsi="Times New Roman" w:cs="Times New Roman"/>
                <w:color w:val="000000"/>
                <w:sz w:val="24"/>
              </w:rPr>
              <w:t>51</w:t>
            </w:r>
            <w:r w:rsidRPr="00A91654">
              <w:rPr>
                <w:rFonts w:ascii="Times New Roman" w:eastAsia="宋体" w:hAnsi="Times New Roman" w:cs="Times New Roman"/>
                <w:color w:val="000000"/>
                <w:sz w:val="24"/>
              </w:rPr>
              <w:t>开发</w:t>
            </w:r>
            <w:proofErr w:type="gramStart"/>
            <w:r w:rsidRPr="00A91654">
              <w:rPr>
                <w:rFonts w:ascii="Times New Roman" w:eastAsia="宋体" w:hAnsi="Times New Roman" w:cs="Times New Roman"/>
                <w:color w:val="000000"/>
                <w:sz w:val="24"/>
              </w:rPr>
              <w:t>板</w:t>
            </w:r>
            <w:r w:rsidRPr="00A91654">
              <w:rPr>
                <w:rFonts w:ascii="Times New Roman" w:eastAsia="宋体" w:hAnsi="Times New Roman" w:cs="Times New Roman"/>
                <w:color w:val="000000"/>
                <w:sz w:val="24"/>
              </w:rPr>
              <w:t xml:space="preserve"> STC89C516RD</w:t>
            </w:r>
            <w:proofErr w:type="gramEnd"/>
            <w:r w:rsidRPr="00A91654">
              <w:rPr>
                <w:rFonts w:ascii="Times New Roman" w:eastAsia="宋体" w:hAnsi="Times New Roman" w:cs="Times New Roman"/>
                <w:color w:val="000000"/>
                <w:sz w:val="24"/>
              </w:rPr>
              <w:t>+</w:t>
            </w:r>
            <w:r w:rsidRPr="00A91654">
              <w:rPr>
                <w:rFonts w:ascii="Times New Roman" w:eastAsia="宋体" w:hAnsi="Times New Roman" w:cs="Times New Roman"/>
                <w:color w:val="000000"/>
                <w:sz w:val="24"/>
              </w:rPr>
              <w:t>）</w:t>
            </w:r>
            <w:r w:rsidRPr="00A91654">
              <w:rPr>
                <w:rFonts w:ascii="Times New Roman" w:eastAsia="宋体" w:hAnsi="Times New Roman" w:cs="Times New Roman"/>
                <w:color w:val="000000"/>
                <w:sz w:val="24"/>
              </w:rPr>
              <w:t>+</w:t>
            </w:r>
            <w:r w:rsidRPr="00A91654">
              <w:rPr>
                <w:rFonts w:ascii="Times New Roman" w:eastAsia="宋体" w:hAnsi="Times New Roman" w:cs="Times New Roman"/>
                <w:color w:val="000000"/>
                <w:sz w:val="24"/>
              </w:rPr>
              <w:t>全套扩展模块（</w:t>
            </w:r>
            <w:r w:rsidRPr="00A91654">
              <w:rPr>
                <w:rFonts w:ascii="Times New Roman" w:eastAsia="宋体" w:hAnsi="Times New Roman" w:cs="Times New Roman"/>
                <w:color w:val="000000"/>
                <w:sz w:val="24"/>
              </w:rPr>
              <w:t>LCD1602</w:t>
            </w:r>
            <w:r w:rsidRPr="00A91654">
              <w:rPr>
                <w:rFonts w:ascii="Times New Roman" w:eastAsia="宋体" w:hAnsi="Times New Roman" w:cs="Times New Roman"/>
                <w:color w:val="000000"/>
                <w:sz w:val="24"/>
              </w:rPr>
              <w:t>液晶屏、直流电机、风扇叶、数据线、红外遥控器、普中</w:t>
            </w:r>
            <w:r w:rsidRPr="00A91654">
              <w:rPr>
                <w:rFonts w:ascii="Times New Roman" w:eastAsia="宋体" w:hAnsi="Times New Roman" w:cs="Times New Roman"/>
                <w:color w:val="000000"/>
                <w:sz w:val="24"/>
              </w:rPr>
              <w:t>-51</w:t>
            </w:r>
            <w:r w:rsidRPr="00A91654">
              <w:rPr>
                <w:rFonts w:ascii="Times New Roman" w:eastAsia="宋体" w:hAnsi="Times New Roman" w:cs="Times New Roman"/>
                <w:color w:val="000000"/>
                <w:sz w:val="24"/>
              </w:rPr>
              <w:t>仿真器、</w:t>
            </w:r>
            <w:r w:rsidRPr="00A91654">
              <w:rPr>
                <w:rFonts w:ascii="Times New Roman" w:eastAsia="宋体" w:hAnsi="Times New Roman" w:cs="Times New Roman"/>
                <w:color w:val="000000"/>
                <w:sz w:val="24"/>
              </w:rPr>
              <w:t>DHT11</w:t>
            </w:r>
            <w:r w:rsidRPr="00A91654">
              <w:rPr>
                <w:rFonts w:ascii="Times New Roman" w:eastAsia="宋体" w:hAnsi="Times New Roman" w:cs="Times New Roman"/>
                <w:color w:val="000000"/>
                <w:sz w:val="24"/>
              </w:rPr>
              <w:t>温湿度传感器、</w:t>
            </w:r>
            <w:r w:rsidRPr="00A91654">
              <w:rPr>
                <w:rFonts w:ascii="Times New Roman" w:eastAsia="宋体" w:hAnsi="Times New Roman" w:cs="Times New Roman"/>
                <w:color w:val="000000"/>
                <w:sz w:val="24"/>
              </w:rPr>
              <w:t>TFTLCD</w:t>
            </w:r>
            <w:r w:rsidRPr="00A91654">
              <w:rPr>
                <w:rFonts w:ascii="Times New Roman" w:eastAsia="宋体" w:hAnsi="Times New Roman" w:cs="Times New Roman"/>
                <w:color w:val="000000"/>
                <w:sz w:val="24"/>
              </w:rPr>
              <w:t>彩屏、包装盒），其他配件包括（超声波雷达</w:t>
            </w:r>
            <w:r w:rsidRPr="00A91654">
              <w:rPr>
                <w:rFonts w:ascii="Times New Roman" w:eastAsia="宋体" w:hAnsi="Times New Roman" w:cs="Times New Roman"/>
                <w:color w:val="000000"/>
                <w:sz w:val="24"/>
              </w:rPr>
              <w:t>+</w:t>
            </w:r>
            <w:r w:rsidRPr="00A91654">
              <w:rPr>
                <w:rFonts w:ascii="Times New Roman" w:eastAsia="宋体" w:hAnsi="Times New Roman" w:cs="Times New Roman"/>
                <w:color w:val="000000"/>
                <w:sz w:val="24"/>
              </w:rPr>
              <w:t>摇头风扇</w:t>
            </w:r>
            <w:r w:rsidRPr="00A91654">
              <w:rPr>
                <w:rFonts w:ascii="Times New Roman" w:eastAsia="宋体" w:hAnsi="Times New Roman" w:cs="Times New Roman"/>
                <w:color w:val="000000"/>
                <w:sz w:val="24"/>
              </w:rPr>
              <w:t>+</w:t>
            </w:r>
            <w:r w:rsidRPr="00A91654">
              <w:rPr>
                <w:rFonts w:ascii="Times New Roman" w:eastAsia="宋体" w:hAnsi="Times New Roman" w:cs="Times New Roman"/>
                <w:color w:val="000000"/>
                <w:sz w:val="24"/>
              </w:rPr>
              <w:t>浇花套件</w:t>
            </w:r>
            <w:r w:rsidRPr="00A91654">
              <w:rPr>
                <w:rFonts w:ascii="Times New Roman" w:eastAsia="宋体" w:hAnsi="Times New Roman" w:cs="Times New Roman"/>
                <w:color w:val="000000"/>
                <w:sz w:val="24"/>
              </w:rPr>
              <w:t>+WIFI</w:t>
            </w:r>
            <w:r w:rsidRPr="00A91654">
              <w:rPr>
                <w:rFonts w:ascii="Times New Roman" w:eastAsia="宋体" w:hAnsi="Times New Roman" w:cs="Times New Roman"/>
                <w:color w:val="000000"/>
                <w:sz w:val="24"/>
              </w:rPr>
              <w:t>模块</w:t>
            </w:r>
            <w:r w:rsidRPr="00A91654">
              <w:rPr>
                <w:rFonts w:ascii="Times New Roman" w:eastAsia="宋体" w:hAnsi="Times New Roman" w:cs="Times New Roman"/>
                <w:color w:val="000000"/>
                <w:sz w:val="24"/>
              </w:rPr>
              <w:t>+</w:t>
            </w:r>
            <w:r w:rsidRPr="00A91654">
              <w:rPr>
                <w:rFonts w:ascii="Times New Roman" w:eastAsia="宋体" w:hAnsi="Times New Roman" w:cs="Times New Roman"/>
                <w:color w:val="000000"/>
                <w:sz w:val="24"/>
              </w:rPr>
              <w:t>温湿度模块</w:t>
            </w:r>
            <w:r w:rsidRPr="00A91654">
              <w:rPr>
                <w:rFonts w:ascii="Times New Roman" w:eastAsia="宋体" w:hAnsi="Times New Roman" w:cs="Times New Roman"/>
                <w:color w:val="000000"/>
                <w:sz w:val="24"/>
              </w:rPr>
              <w:t>+12864+WIFI</w:t>
            </w:r>
            <w:r w:rsidRPr="00A91654">
              <w:rPr>
                <w:rFonts w:ascii="Times New Roman" w:eastAsia="宋体" w:hAnsi="Times New Roman" w:cs="Times New Roman"/>
                <w:color w:val="000000"/>
                <w:sz w:val="24"/>
              </w:rPr>
              <w:t>烧录器</w:t>
            </w:r>
            <w:r w:rsidRPr="00A91654">
              <w:rPr>
                <w:rFonts w:ascii="Times New Roman" w:eastAsia="宋体" w:hAnsi="Times New Roman" w:cs="Times New Roman"/>
                <w:color w:val="000000"/>
                <w:sz w:val="24"/>
              </w:rPr>
              <w:t>+</w:t>
            </w:r>
            <w:r w:rsidRPr="00A91654">
              <w:rPr>
                <w:rFonts w:ascii="Times New Roman" w:eastAsia="宋体" w:hAnsi="Times New Roman" w:cs="Times New Roman"/>
                <w:color w:val="000000"/>
                <w:sz w:val="24"/>
              </w:rPr>
              <w:t>杜邦线）可完成</w:t>
            </w:r>
            <w:r w:rsidRPr="00A91654">
              <w:rPr>
                <w:rFonts w:ascii="Times New Roman" w:eastAsia="宋体" w:hAnsi="Times New Roman" w:cs="Times New Roman"/>
                <w:color w:val="000000"/>
                <w:sz w:val="24"/>
              </w:rPr>
              <w:t>KeilC51</w:t>
            </w:r>
            <w:r w:rsidRPr="00A91654">
              <w:rPr>
                <w:rFonts w:ascii="Times New Roman" w:eastAsia="宋体" w:hAnsi="Times New Roman" w:cs="Times New Roman"/>
                <w:color w:val="000000"/>
                <w:sz w:val="24"/>
              </w:rPr>
              <w:t>编程、中断、数码管动态显示等</w:t>
            </w:r>
            <w:r w:rsidRPr="00A91654">
              <w:rPr>
                <w:rFonts w:ascii="Times New Roman" w:eastAsia="宋体" w:hAnsi="Times New Roman" w:cs="Times New Roman"/>
                <w:color w:val="000000"/>
                <w:sz w:val="24"/>
              </w:rPr>
              <w:t>51</w:t>
            </w:r>
            <w:r w:rsidRPr="00A91654">
              <w:rPr>
                <w:rFonts w:ascii="Times New Roman" w:eastAsia="宋体" w:hAnsi="Times New Roman" w:cs="Times New Roman"/>
                <w:color w:val="000000"/>
                <w:sz w:val="24"/>
              </w:rPr>
              <w:t>单片机常用实验。</w:t>
            </w:r>
          </w:p>
          <w:p w14:paraId="3D065A3A" w14:textId="29ABE46B" w:rsidR="00A91654" w:rsidRPr="00A91654" w:rsidRDefault="00A91654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4266B224" wp14:editId="25221FB1">
                  <wp:extent cx="847090" cy="408305"/>
                  <wp:effectExtent l="0" t="0" r="0" b="0"/>
                  <wp:docPr id="12437" name="图片 1" descr="图片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26A33EC-166B-8532-A52C-96BE325320D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37" name="图片 1" descr="图片1">
                            <a:extLst>
                              <a:ext uri="{FF2B5EF4-FFF2-40B4-BE49-F238E27FC236}">
                                <a16:creationId xmlns:a16="http://schemas.microsoft.com/office/drawing/2014/main" id="{026A33EC-166B-8532-A52C-96BE325320D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090" cy="408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77F2" w14:paraId="7E0A6E1B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862CAD" w14:textId="77777777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423727C" w14:textId="0EA88BE4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O</w:t>
            </w:r>
            <w:r w:rsidRPr="00A91654">
              <w:rPr>
                <w:rFonts w:ascii="Times New Roman" w:hAnsi="Times New Roman" w:cs="Times New Roman"/>
              </w:rPr>
              <w:t>型中位机能电磁换向阀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A31852C" w14:textId="730B56EF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4WE6E61B/CG24N9Z5L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3069FB2" w14:textId="1512F601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个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A1ACACC" w14:textId="13743C7D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E271E73" w14:textId="7830C1BA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E777F2" w14:paraId="333635AA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CA539A" w14:textId="77777777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2151C05" w14:textId="7AC4C4E6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M</w:t>
            </w:r>
            <w:r w:rsidRPr="00A91654">
              <w:rPr>
                <w:rFonts w:ascii="Times New Roman" w:hAnsi="Times New Roman" w:cs="Times New Roman"/>
              </w:rPr>
              <w:t>型中位机能电磁换向阀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F09BBC" w14:textId="69C2B772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4WE6T61B/CG24N9Z5L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558864E" w14:textId="6E046F0C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个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23ABBF6" w14:textId="3B250902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1CCC05A" w14:textId="0184F762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E777F2" w14:paraId="2AFEA5CB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BB5FA5" w14:textId="77777777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5B316E9" w14:textId="61F2E396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减压阀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C512A58" w14:textId="3E11E029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DR6DP1-5XB/75Y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276DF6A" w14:textId="4ED16999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个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79F303C" w14:textId="52CCF137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68516E2" w14:textId="651312FC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E777F2" w14:paraId="38AEEF77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81100B" w14:textId="77777777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F93052A" w14:textId="357462AD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先导式溢流阀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18A8DF1" w14:textId="4CFA46B0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DB10-1-50B/100U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BD727C0" w14:textId="38769E7C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个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7DDE95" w14:textId="39AADF00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9B765F9" w14:textId="27CC4A15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E777F2" w14:paraId="5EC2FEDD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ED4698" w14:textId="77777777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782747C" w14:textId="27A02158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直动式溢流阀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C85646C" w14:textId="452C0768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DBDH6P10B/100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8F77B2E" w14:textId="452503D6" w:rsidR="00E777F2" w:rsidRPr="00A91654" w:rsidRDefault="00E777F2" w:rsidP="00A91654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个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73D79ED" w14:textId="38110787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BAC465E" w14:textId="6342C239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E777F2" w14:paraId="0BE59A57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A68272" w14:textId="77777777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A420881" w14:textId="2E69E1A6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液压缸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FEAC358" w14:textId="2F025DE5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MOB40X200LB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0EC5F4E" w14:textId="08D8F216" w:rsidR="00E777F2" w:rsidRPr="00A91654" w:rsidRDefault="00E777F2" w:rsidP="00A91654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个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E3CDE10" w14:textId="05CBEBF2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1E8C936" w14:textId="1321E033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E777F2" w14:paraId="096B2E4F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1B9D2F" w14:textId="77777777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6BC36F0" w14:textId="2DE81A7C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螺丝刀套装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DFDDD94" w14:textId="3C4CE1C9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JMLSDZT-DL241057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B2E5FAD" w14:textId="6C7EB495" w:rsidR="00E777F2" w:rsidRPr="00A91654" w:rsidRDefault="00E777F2" w:rsidP="00A91654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套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03C6CF5" w14:textId="53E2ACCB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396B78A" w14:textId="77777777" w:rsidR="00E777F2" w:rsidRDefault="00A91654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eastAsia="宋体" w:hAnsi="Times New Roman" w:cs="Times New Roman"/>
                <w:color w:val="000000"/>
                <w:sz w:val="24"/>
              </w:rPr>
              <w:t>得力（</w:t>
            </w:r>
            <w:r w:rsidRPr="00A91654">
              <w:rPr>
                <w:rFonts w:ascii="Times New Roman" w:eastAsia="宋体" w:hAnsi="Times New Roman" w:cs="Times New Roman"/>
                <w:color w:val="000000"/>
                <w:sz w:val="24"/>
              </w:rPr>
              <w:t>deli</w:t>
            </w:r>
            <w:r w:rsidRPr="00A91654">
              <w:rPr>
                <w:rFonts w:ascii="Times New Roman" w:eastAsia="宋体" w:hAnsi="Times New Roman" w:cs="Times New Roman"/>
                <w:color w:val="000000"/>
                <w:sz w:val="24"/>
              </w:rPr>
              <w:t>）</w:t>
            </w:r>
          </w:p>
          <w:p w14:paraId="67E49DF3" w14:textId="4C70A1AA" w:rsidR="00A91654" w:rsidRPr="00A91654" w:rsidRDefault="00A91654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7F6E282" wp14:editId="59B2382E">
                  <wp:extent cx="847090" cy="794385"/>
                  <wp:effectExtent l="0" t="0" r="0" b="5715"/>
                  <wp:docPr id="12434" name="图片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8C997E8-C2C9-767A-0BE2-56710CF28E3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34" name="图片 2">
                            <a:extLst>
                              <a:ext uri="{FF2B5EF4-FFF2-40B4-BE49-F238E27FC236}">
                                <a16:creationId xmlns:a16="http://schemas.microsoft.com/office/drawing/2014/main" id="{98C997E8-C2C9-767A-0BE2-56710CF28E3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090" cy="794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77F2" w14:paraId="3527AA05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B405D9" w14:textId="77777777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lastRenderedPageBreak/>
              <w:t>18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00ECA8B" w14:textId="0841C08C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塑料、金属撬棒组合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7FEE36A" w14:textId="5D847F6B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 w:rsidRPr="00A91654">
              <w:rPr>
                <w:rFonts w:ascii="Times New Roman" w:hAnsi="Times New Roman" w:cs="Times New Roman"/>
              </w:rPr>
              <w:t>slcj</w:t>
            </w:r>
            <w:proofErr w:type="spellEnd"/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475697C" w14:textId="3F190D6E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套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5D963BA" w14:textId="3F24FB78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1C4B796" w14:textId="2AE717F1" w:rsidR="00E777F2" w:rsidRPr="00A91654" w:rsidRDefault="00A91654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7E8E4DAA" wp14:editId="1103CBE8">
                  <wp:extent cx="847090" cy="803275"/>
                  <wp:effectExtent l="0" t="0" r="0" b="0"/>
                  <wp:docPr id="12435" name="图片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9E087D2-00AE-17CA-B3FE-62297ABD5D3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35" name="图片 1">
                            <a:extLst>
                              <a:ext uri="{FF2B5EF4-FFF2-40B4-BE49-F238E27FC236}">
                                <a16:creationId xmlns:a16="http://schemas.microsoft.com/office/drawing/2014/main" id="{B9E087D2-00AE-17CA-B3FE-62297ABD5D3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090" cy="803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77F2" w14:paraId="37181B66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128B7B" w14:textId="77777777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19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FDBAAFB" w14:textId="6090D1DC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多功能量角器精密角尺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E61D671" w14:textId="2ECFC6EE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YBJD320B</w:t>
            </w:r>
            <w:r w:rsidRPr="00A91654">
              <w:rPr>
                <w:rFonts w:ascii="Times New Roman" w:hAnsi="Times New Roman" w:cs="Times New Roman"/>
              </w:rPr>
              <w:t>（</w:t>
            </w:r>
            <w:r w:rsidRPr="00A91654">
              <w:rPr>
                <w:rFonts w:ascii="Times New Roman" w:hAnsi="Times New Roman" w:cs="Times New Roman"/>
              </w:rPr>
              <w:t>0-320°</w:t>
            </w:r>
            <w:r w:rsidRPr="00A91654">
              <w:rPr>
                <w:rFonts w:ascii="Times New Roman" w:hAnsi="Times New Roman" w:cs="Times New Roman"/>
              </w:rPr>
              <w:t>）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885877D" w14:textId="740F6DE0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套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D9688C0" w14:textId="0EF72D47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09166D9" w14:textId="4C5B9C19" w:rsidR="00E777F2" w:rsidRPr="00A91654" w:rsidRDefault="00A91654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718059D3" wp14:editId="1955F0CE">
                  <wp:extent cx="847090" cy="826135"/>
                  <wp:effectExtent l="0" t="0" r="0" b="0"/>
                  <wp:docPr id="12436" name="图片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F557C6F-E25D-873B-7E8D-F6CCA9DE97B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36" name="图片 3">
                            <a:extLst>
                              <a:ext uri="{FF2B5EF4-FFF2-40B4-BE49-F238E27FC236}">
                                <a16:creationId xmlns:a16="http://schemas.microsoft.com/office/drawing/2014/main" id="{6F557C6F-E25D-873B-7E8D-F6CCA9DE97BB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090" cy="826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77F2" w14:paraId="69840468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2A7472" w14:textId="77777777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5A93959" w14:textId="3AAA0303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普通圆钢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BCCBCDB" w14:textId="274261AF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φ14mm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6767D97" w14:textId="38AA3703" w:rsidR="00E777F2" w:rsidRPr="00A91654" w:rsidRDefault="00E777F2" w:rsidP="00A91654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吨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1CF7E73" w14:textId="750D5005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88ADE79" w14:textId="1AC3B92B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下料成</w:t>
            </w:r>
            <w:r w:rsidRPr="00A91654">
              <w:rPr>
                <w:rFonts w:ascii="Times New Roman" w:hAnsi="Times New Roman" w:cs="Times New Roman"/>
              </w:rPr>
              <w:t>1.2</w:t>
            </w:r>
            <w:r w:rsidRPr="00A91654">
              <w:rPr>
                <w:rFonts w:ascii="Times New Roman" w:hAnsi="Times New Roman" w:cs="Times New Roman"/>
              </w:rPr>
              <w:t>米长度</w:t>
            </w:r>
          </w:p>
        </w:tc>
      </w:tr>
      <w:tr w:rsidR="00E777F2" w14:paraId="0AA5FA88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CF47C8" w14:textId="77777777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21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80264B1" w14:textId="61A36915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普通圆钢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517715C" w14:textId="550328E3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Φ40mm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94103F3" w14:textId="754479A2" w:rsidR="00E777F2" w:rsidRPr="00A91654" w:rsidRDefault="00E777F2" w:rsidP="00A91654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吨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1BC5CDA" w14:textId="5EFB2EA4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16A8D87" w14:textId="65392DE8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下料成</w:t>
            </w:r>
            <w:r w:rsidRPr="00A91654">
              <w:rPr>
                <w:rFonts w:ascii="Times New Roman" w:hAnsi="Times New Roman" w:cs="Times New Roman"/>
              </w:rPr>
              <w:t>1</w:t>
            </w:r>
            <w:r w:rsidRPr="00A91654">
              <w:rPr>
                <w:rFonts w:ascii="Times New Roman" w:hAnsi="Times New Roman" w:cs="Times New Roman"/>
              </w:rPr>
              <w:t>米长度</w:t>
            </w:r>
          </w:p>
        </w:tc>
      </w:tr>
      <w:tr w:rsidR="00E777F2" w14:paraId="20AD6274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AAFB88" w14:textId="77777777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22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E46E3F6" w14:textId="5DA2FF70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普通圆钢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B386ABC" w14:textId="512E4394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Φ45mm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C8045BC" w14:textId="76E36113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吨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B57EEEE" w14:textId="0C100DB7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F78DE42" w14:textId="5EEAEA0A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下料成</w:t>
            </w:r>
            <w:r w:rsidRPr="00A91654">
              <w:rPr>
                <w:rFonts w:ascii="Times New Roman" w:hAnsi="Times New Roman" w:cs="Times New Roman"/>
              </w:rPr>
              <w:t>1</w:t>
            </w:r>
            <w:r w:rsidRPr="00A91654">
              <w:rPr>
                <w:rFonts w:ascii="Times New Roman" w:hAnsi="Times New Roman" w:cs="Times New Roman"/>
              </w:rPr>
              <w:t>米长度</w:t>
            </w:r>
          </w:p>
        </w:tc>
      </w:tr>
      <w:tr w:rsidR="00E777F2" w14:paraId="0E800905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55ACEA" w14:textId="77777777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23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7417775" w14:textId="75216330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方钢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4C04F2F" w14:textId="1CE71550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20mm×20mm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2DAA5FC" w14:textId="68294EB0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吨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1D5382F" w14:textId="13BCB1B9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FED1723" w14:textId="48FABC61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下料成</w:t>
            </w:r>
            <w:r w:rsidRPr="00A91654">
              <w:rPr>
                <w:rFonts w:ascii="Times New Roman" w:hAnsi="Times New Roman" w:cs="Times New Roman"/>
              </w:rPr>
              <w:t>1</w:t>
            </w:r>
            <w:r w:rsidRPr="00A91654">
              <w:rPr>
                <w:rFonts w:ascii="Times New Roman" w:hAnsi="Times New Roman" w:cs="Times New Roman"/>
              </w:rPr>
              <w:t>米长度</w:t>
            </w:r>
          </w:p>
        </w:tc>
      </w:tr>
      <w:tr w:rsidR="00E777F2" w14:paraId="049B8C8B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B412C0" w14:textId="77777777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24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E1924D3" w14:textId="5619BB97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专用电池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067C676" w14:textId="343E6E57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BR-2/3AGCT4A 6V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676DCA8" w14:textId="5A1BDB51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组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2C9645" w14:textId="79B998D9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76DE77A" w14:textId="6029C8A6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进口发那科系统电池</w:t>
            </w:r>
            <w:r w:rsidRPr="00A91654">
              <w:rPr>
                <w:rFonts w:ascii="Times New Roman" w:hAnsi="Times New Roman" w:cs="Times New Roman"/>
              </w:rPr>
              <w:t>BR-2/3AGCT4A 6V</w:t>
            </w:r>
            <w:r w:rsidRPr="00A91654">
              <w:rPr>
                <w:rFonts w:ascii="Times New Roman" w:hAnsi="Times New Roman" w:cs="Times New Roman"/>
              </w:rPr>
              <w:t>法兰克加工中心数控机床</w:t>
            </w:r>
            <w:r w:rsidRPr="00A91654">
              <w:rPr>
                <w:rFonts w:ascii="Times New Roman" w:hAnsi="Times New Roman" w:cs="Times New Roman"/>
              </w:rPr>
              <w:t>FANUC</w:t>
            </w:r>
            <w:r w:rsidRPr="00A91654">
              <w:rPr>
                <w:rFonts w:ascii="Times New Roman" w:hAnsi="Times New Roman" w:cs="Times New Roman"/>
              </w:rPr>
              <w:t>系统电池</w:t>
            </w:r>
          </w:p>
        </w:tc>
      </w:tr>
      <w:tr w:rsidR="00E777F2" w14:paraId="6E5B6342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322239" w14:textId="77777777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25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9BCE43F" w14:textId="3E03600C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线切割液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8AE73E9" w14:textId="22887ABD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BM-06GP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421872C" w14:textId="68D957FC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桶</w:t>
            </w:r>
            <w:r w:rsidRPr="00A91654">
              <w:rPr>
                <w:rFonts w:ascii="Times New Roman" w:hAnsi="Times New Roman" w:cs="Times New Roman"/>
              </w:rPr>
              <w:t>(12</w:t>
            </w:r>
            <w:r w:rsidRPr="00A91654">
              <w:rPr>
                <w:rFonts w:ascii="Times New Roman" w:hAnsi="Times New Roman" w:cs="Times New Roman"/>
              </w:rPr>
              <w:t>升）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87225FB" w14:textId="751148A4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DA46D27" w14:textId="408BEBC3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E777F2" w14:paraId="4F2BCD2A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3BC6D5" w14:textId="77777777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26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D3F4DD7" w14:textId="7187ABF3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光明钼丝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</w:tcPr>
          <w:p w14:paraId="15A37C87" w14:textId="7CDC8967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0.18mm*2000</w:t>
            </w:r>
            <w:r w:rsidRPr="00A91654">
              <w:rPr>
                <w:rFonts w:ascii="Times New Roman" w:hAnsi="Times New Roman" w:cs="Times New Roman"/>
              </w:rPr>
              <w:t>米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16E5A53" w14:textId="339025A3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卷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C756D76" w14:textId="3C00A360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</w:tcPr>
          <w:p w14:paraId="43A9D2F2" w14:textId="52E0720E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E777F2" w14:paraId="0C8B1D21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144ED8" w14:textId="77777777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27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9A84EC5" w14:textId="2ECF3C0B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6140</w:t>
            </w:r>
            <w:r w:rsidRPr="00A91654">
              <w:rPr>
                <w:rFonts w:ascii="Times New Roman" w:hAnsi="Times New Roman" w:cs="Times New Roman"/>
              </w:rPr>
              <w:t>车刀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213614C" w14:textId="5F3F4BFC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90°YT15</w:t>
            </w:r>
            <w:r w:rsidRPr="00A91654">
              <w:rPr>
                <w:rFonts w:ascii="Times New Roman" w:hAnsi="Times New Roman" w:cs="Times New Roman"/>
              </w:rPr>
              <w:t>（</w:t>
            </w:r>
            <w:r w:rsidRPr="00A91654">
              <w:rPr>
                <w:rFonts w:ascii="Times New Roman" w:hAnsi="Times New Roman" w:cs="Times New Roman"/>
              </w:rPr>
              <w:t>CA6140</w:t>
            </w:r>
            <w:r w:rsidRPr="00A91654">
              <w:rPr>
                <w:rFonts w:ascii="Times New Roman" w:hAnsi="Times New Roman" w:cs="Times New Roman"/>
              </w:rPr>
              <w:t>车床用）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199FE33" w14:textId="1A52E228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把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3E63079" w14:textId="78BAE9AD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1094DDC" w14:textId="35A38730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刀杆厚度</w:t>
            </w:r>
            <w:r w:rsidRPr="00A91654">
              <w:rPr>
                <w:rFonts w:ascii="Times New Roman" w:hAnsi="Times New Roman" w:cs="Times New Roman"/>
              </w:rPr>
              <w:t>24mm</w:t>
            </w:r>
          </w:p>
        </w:tc>
      </w:tr>
      <w:tr w:rsidR="00E777F2" w14:paraId="604EA031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F1A265" w14:textId="77777777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28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2837AAF" w14:textId="5D86014C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6140</w:t>
            </w:r>
            <w:r w:rsidRPr="00A91654">
              <w:rPr>
                <w:rFonts w:ascii="Times New Roman" w:hAnsi="Times New Roman" w:cs="Times New Roman"/>
              </w:rPr>
              <w:t>车刀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E783804" w14:textId="78EC97AC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60°YT15</w:t>
            </w:r>
            <w:r w:rsidRPr="00A91654">
              <w:rPr>
                <w:rFonts w:ascii="Times New Roman" w:hAnsi="Times New Roman" w:cs="Times New Roman"/>
              </w:rPr>
              <w:t>（</w:t>
            </w:r>
            <w:r w:rsidRPr="00A91654">
              <w:rPr>
                <w:rFonts w:ascii="Times New Roman" w:hAnsi="Times New Roman" w:cs="Times New Roman"/>
              </w:rPr>
              <w:t>CA6140</w:t>
            </w:r>
            <w:r w:rsidRPr="00A91654">
              <w:rPr>
                <w:rFonts w:ascii="Times New Roman" w:hAnsi="Times New Roman" w:cs="Times New Roman"/>
              </w:rPr>
              <w:t>车床用）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A682ACF" w14:textId="2783A43C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把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BBA8C66" w14:textId="00406A4B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98C1CF7" w14:textId="423A6037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刀杆厚度</w:t>
            </w:r>
            <w:r w:rsidRPr="00A91654">
              <w:rPr>
                <w:rFonts w:ascii="Times New Roman" w:hAnsi="Times New Roman" w:cs="Times New Roman"/>
              </w:rPr>
              <w:t>24mm</w:t>
            </w:r>
            <w:r w:rsidRPr="00A91654">
              <w:rPr>
                <w:rFonts w:ascii="Times New Roman" w:hAnsi="Times New Roman" w:cs="Times New Roman"/>
              </w:rPr>
              <w:t>，外螺纹刀</w:t>
            </w:r>
          </w:p>
        </w:tc>
      </w:tr>
      <w:tr w:rsidR="00E777F2" w14:paraId="139A45D0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7ADED1" w14:textId="77777777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29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29AD49F" w14:textId="5489F4D3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6140</w:t>
            </w:r>
            <w:r w:rsidRPr="00A91654">
              <w:rPr>
                <w:rFonts w:ascii="Times New Roman" w:hAnsi="Times New Roman" w:cs="Times New Roman"/>
              </w:rPr>
              <w:t>车刀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72AD048" w14:textId="4B821885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切刀（</w:t>
            </w:r>
            <w:r w:rsidRPr="00A91654">
              <w:rPr>
                <w:rFonts w:ascii="Times New Roman" w:hAnsi="Times New Roman" w:cs="Times New Roman"/>
              </w:rPr>
              <w:t>4mm</w:t>
            </w:r>
            <w:r w:rsidRPr="00A91654">
              <w:rPr>
                <w:rFonts w:ascii="Times New Roman" w:hAnsi="Times New Roman" w:cs="Times New Roman"/>
              </w:rPr>
              <w:t>）</w:t>
            </w:r>
            <w:r w:rsidRPr="00A91654">
              <w:rPr>
                <w:rFonts w:ascii="Times New Roman" w:hAnsi="Times New Roman" w:cs="Times New Roman"/>
              </w:rPr>
              <w:t>YT15</w:t>
            </w:r>
            <w:r w:rsidRPr="00A91654">
              <w:rPr>
                <w:rFonts w:ascii="Times New Roman" w:hAnsi="Times New Roman" w:cs="Times New Roman"/>
              </w:rPr>
              <w:t>（</w:t>
            </w:r>
            <w:r w:rsidRPr="00A91654">
              <w:rPr>
                <w:rFonts w:ascii="Times New Roman" w:hAnsi="Times New Roman" w:cs="Times New Roman"/>
              </w:rPr>
              <w:t>CA6140</w:t>
            </w:r>
            <w:r w:rsidRPr="00A91654">
              <w:rPr>
                <w:rFonts w:ascii="Times New Roman" w:hAnsi="Times New Roman" w:cs="Times New Roman"/>
              </w:rPr>
              <w:t>车床用）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AFC1CE0" w14:textId="58F3864C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把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5E7F79F" w14:textId="1174059A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F3D541A" w14:textId="2B079F51" w:rsidR="00E777F2" w:rsidRPr="00A91654" w:rsidRDefault="00E777F2" w:rsidP="00A9165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刀杆厚度</w:t>
            </w:r>
            <w:r w:rsidRPr="00A91654">
              <w:rPr>
                <w:rFonts w:ascii="Times New Roman" w:hAnsi="Times New Roman" w:cs="Times New Roman"/>
              </w:rPr>
              <w:t>24mm</w:t>
            </w:r>
          </w:p>
        </w:tc>
      </w:tr>
      <w:tr w:rsidR="00E777F2" w14:paraId="598C7C5B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DBD073A" w14:textId="77777777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30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4B87B79" w14:textId="5E77AD02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数控外圆车刀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B26DF3E" w14:textId="3035039D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SVJBR2020K11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6EA9DAB" w14:textId="7CD8685C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把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237E868" w14:textId="152898D2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229EF8D" w14:textId="0784683E" w:rsidR="00E777F2" w:rsidRPr="00A91654" w:rsidRDefault="00E777F2" w:rsidP="00A9165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</w:tr>
      <w:tr w:rsidR="00E777F2" w14:paraId="6864946C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6009F9" w14:textId="77777777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31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8F5273F" w14:textId="06FC98E1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数控螺纹车刀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9C7D145" w14:textId="23819115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SER2020K16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00021F2" w14:textId="3CA7A5F3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把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7900AF8" w14:textId="06963485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0789751" w14:textId="7D9FCE3D" w:rsidR="00E777F2" w:rsidRPr="00A91654" w:rsidRDefault="00E777F2" w:rsidP="00A9165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</w:tr>
      <w:tr w:rsidR="00E777F2" w14:paraId="371BAB7B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FB7633" w14:textId="77777777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32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7F4A51F" w14:textId="2C2A184E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数控切断车刀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21C3731" w14:textId="65F33390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ZQ2020R-04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14FAE6B" w14:textId="3E0E033D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把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9A2EEDF" w14:textId="3A9F1287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122D1E0" w14:textId="76B7F171" w:rsidR="00E777F2" w:rsidRPr="00A91654" w:rsidRDefault="00E777F2" w:rsidP="00A9165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</w:tr>
      <w:tr w:rsidR="00E777F2" w14:paraId="0DDC2177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1773CB" w14:textId="77777777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33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E26E34C" w14:textId="4329637B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磁力搅拌器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831CFF1" w14:textId="25DA4DE9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上海尚光</w:t>
            </w:r>
            <w:r w:rsidRPr="00A91654">
              <w:rPr>
                <w:rFonts w:ascii="Times New Roman" w:hAnsi="Times New Roman" w:cs="Times New Roman"/>
              </w:rPr>
              <w:t>90-2</w:t>
            </w:r>
            <w:r w:rsidRPr="00A91654">
              <w:rPr>
                <w:rFonts w:ascii="Times New Roman" w:hAnsi="Times New Roman" w:cs="Times New Roman"/>
              </w:rPr>
              <w:t>双数显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C3683B2" w14:textId="42EBB085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台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0753CD6" w14:textId="66DFC617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43747F2" w14:textId="09B682DA" w:rsidR="00E777F2" w:rsidRPr="00A91654" w:rsidRDefault="00E777F2" w:rsidP="00A9165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</w:tr>
      <w:tr w:rsidR="00E777F2" w14:paraId="539EAC99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4E8BC4" w14:textId="77777777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34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AD028F6" w14:textId="13729BF2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麻花钻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C4DA5CC" w14:textId="2ED55A19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Φ26mm(</w:t>
            </w:r>
            <w:r w:rsidRPr="00A91654">
              <w:rPr>
                <w:rFonts w:ascii="Times New Roman" w:hAnsi="Times New Roman" w:cs="Times New Roman"/>
              </w:rPr>
              <w:t>上工品牌）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11BF612" w14:textId="49EE39FD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支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7E72B3E" w14:textId="53336EA2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84BEFD1" w14:textId="39C68FFB" w:rsidR="00E777F2" w:rsidRPr="00A91654" w:rsidRDefault="00E777F2" w:rsidP="00A9165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</w:tr>
      <w:tr w:rsidR="00E777F2" w14:paraId="4F71483F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F796F7" w14:textId="6EE7C7E9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35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D674B9C" w14:textId="59824462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钢丝钳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ECC7D41" w14:textId="75864C20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8</w:t>
            </w:r>
            <w:r w:rsidRPr="00A91654">
              <w:rPr>
                <w:rFonts w:ascii="Times New Roman" w:hAnsi="Times New Roman" w:cs="Times New Roman"/>
              </w:rPr>
              <w:t>吋</w:t>
            </w:r>
            <w:r w:rsidRPr="00A91654">
              <w:rPr>
                <w:rFonts w:ascii="Times New Roman" w:hAnsi="Times New Roman" w:cs="Times New Roman"/>
              </w:rPr>
              <w:t>(</w:t>
            </w:r>
            <w:r w:rsidRPr="00A91654">
              <w:rPr>
                <w:rFonts w:ascii="Times New Roman" w:hAnsi="Times New Roman" w:cs="Times New Roman"/>
              </w:rPr>
              <w:t>世达品牌）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5EE21CB" w14:textId="3C235060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把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B935A42" w14:textId="31CF4A51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EFA9D4C" w14:textId="118E5F29" w:rsidR="00E777F2" w:rsidRPr="00A91654" w:rsidRDefault="00E777F2" w:rsidP="00A9165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</w:tr>
      <w:tr w:rsidR="00E777F2" w14:paraId="00F667D0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7ED7858" w14:textId="3F692358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36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C2EB18A" w14:textId="03F6A70F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不锈钢直角尺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65DF8B7" w14:textId="2873ACC3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63x40mm(</w:t>
            </w:r>
            <w:r w:rsidRPr="00A91654">
              <w:rPr>
                <w:rFonts w:ascii="Times New Roman" w:hAnsi="Times New Roman" w:cs="Times New Roman"/>
              </w:rPr>
              <w:t>成量品牌）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E1B4870" w14:textId="78B78529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把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7B6E739" w14:textId="337C6B4F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ED15D55" w14:textId="1DE56C9B" w:rsidR="00E777F2" w:rsidRPr="00A91654" w:rsidRDefault="00E777F2" w:rsidP="00A9165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</w:tr>
      <w:tr w:rsidR="00E777F2" w14:paraId="24E11B48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F9598D" w14:textId="58AD9C19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37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3ED388A" w14:textId="37CC0B1E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蠕动泵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E9EBB98" w14:textId="29D35EC8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徒水</w:t>
            </w:r>
            <w:r w:rsidRPr="00A91654">
              <w:rPr>
                <w:rFonts w:ascii="Times New Roman" w:hAnsi="Times New Roman" w:cs="Times New Roman"/>
              </w:rPr>
              <w:t>LHZW005-05(3</w:t>
            </w:r>
            <w:r w:rsidRPr="00A91654">
              <w:rPr>
                <w:rFonts w:ascii="Times New Roman" w:hAnsi="Times New Roman" w:cs="Times New Roman"/>
              </w:rPr>
              <w:t>滚轮配</w:t>
            </w:r>
            <w:r w:rsidRPr="00A91654">
              <w:rPr>
                <w:rFonts w:ascii="Times New Roman" w:hAnsi="Times New Roman" w:cs="Times New Roman"/>
              </w:rPr>
              <w:t>2.5*4.5BPT</w:t>
            </w:r>
            <w:r w:rsidRPr="00A91654">
              <w:rPr>
                <w:rFonts w:ascii="Times New Roman" w:hAnsi="Times New Roman" w:cs="Times New Roman"/>
              </w:rPr>
              <w:t>管）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A8F93EA" w14:textId="2CE7F32D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台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12A6A80" w14:textId="5968DAFD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34478F4" w14:textId="05843F71" w:rsidR="00E777F2" w:rsidRPr="00A91654" w:rsidRDefault="00E777F2" w:rsidP="00A9165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</w:tr>
      <w:tr w:rsidR="00E777F2" w14:paraId="515BFAF6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E06FB2" w14:textId="1B95919E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lastRenderedPageBreak/>
              <w:t>38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F29F800" w14:textId="4B5B0FAF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多孔插线板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81BE70D" w14:textId="7F758C2E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8</w:t>
            </w:r>
            <w:r w:rsidRPr="00A91654">
              <w:rPr>
                <w:rFonts w:ascii="Times New Roman" w:hAnsi="Times New Roman" w:cs="Times New Roman"/>
              </w:rPr>
              <w:t>插位，</w:t>
            </w:r>
            <w:r w:rsidRPr="00A91654">
              <w:rPr>
                <w:rFonts w:ascii="Times New Roman" w:hAnsi="Times New Roman" w:cs="Times New Roman"/>
              </w:rPr>
              <w:t>5</w:t>
            </w:r>
            <w:r w:rsidRPr="00A91654">
              <w:rPr>
                <w:rFonts w:ascii="Times New Roman" w:hAnsi="Times New Roman" w:cs="Times New Roman"/>
              </w:rPr>
              <w:t>米</w:t>
            </w:r>
            <w:r w:rsidRPr="00A91654">
              <w:rPr>
                <w:rFonts w:ascii="Times New Roman" w:hAnsi="Times New Roman" w:cs="Times New Roman"/>
              </w:rPr>
              <w:t>(</w:t>
            </w:r>
            <w:r w:rsidRPr="00A91654">
              <w:rPr>
                <w:rFonts w:ascii="Times New Roman" w:hAnsi="Times New Roman" w:cs="Times New Roman"/>
              </w:rPr>
              <w:t>公牛品牌）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17BA966" w14:textId="5B8FB838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个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01E996E" w14:textId="339B31C2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0F0CFAE" w14:textId="3D829051" w:rsidR="00E777F2" w:rsidRPr="00A91654" w:rsidRDefault="00E777F2" w:rsidP="00A9165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</w:tr>
      <w:tr w:rsidR="00E777F2" w14:paraId="6C9374AF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B78469" w14:textId="24C19247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39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B5F9034" w14:textId="5742E28A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便携式充气泵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C2BEF7D" w14:textId="3BF9AD23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小米</w:t>
            </w:r>
            <w:r w:rsidRPr="00A91654">
              <w:rPr>
                <w:rFonts w:ascii="Times New Roman" w:hAnsi="Times New Roman" w:cs="Times New Roman"/>
              </w:rPr>
              <w:t>2Pro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C8F44A9" w14:textId="7473EBDB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个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F49CE59" w14:textId="1E2C3017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D7E2D0E" w14:textId="54E74B17" w:rsidR="00E777F2" w:rsidRPr="00A91654" w:rsidRDefault="00E777F2" w:rsidP="00A9165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</w:tr>
      <w:tr w:rsidR="00E777F2" w14:paraId="70AB2BA5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F04E7D" w14:textId="1DEDB279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40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100076B" w14:textId="768FD3B4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钻夹头扳手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929975F" w14:textId="06B9895E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台钻用（</w:t>
            </w:r>
            <w:r w:rsidRPr="00A91654">
              <w:rPr>
                <w:rFonts w:ascii="Times New Roman" w:hAnsi="Times New Roman" w:cs="Times New Roman"/>
              </w:rPr>
              <w:t>16mm</w:t>
            </w:r>
            <w:r w:rsidRPr="00A91654">
              <w:rPr>
                <w:rFonts w:ascii="Times New Roman" w:hAnsi="Times New Roman" w:cs="Times New Roman"/>
              </w:rPr>
              <w:t>）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BA0E8F6" w14:textId="16D7A10F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个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715E9DA" w14:textId="694A81FB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EB92AC9" w14:textId="6A69699A" w:rsidR="00E777F2" w:rsidRPr="00A91654" w:rsidRDefault="00E777F2" w:rsidP="00A9165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齿轮外径</w:t>
            </w:r>
            <w:r w:rsidRPr="00A91654">
              <w:rPr>
                <w:rFonts w:ascii="Times New Roman" w:hAnsi="Times New Roman" w:cs="Times New Roman"/>
              </w:rPr>
              <w:t>21</w:t>
            </w:r>
          </w:p>
        </w:tc>
      </w:tr>
      <w:tr w:rsidR="00E777F2" w14:paraId="354138EA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E452BD" w14:textId="52ED5DE5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41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846DE26" w14:textId="6905169A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大活络扳手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1C52835" w14:textId="0341141A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6</w:t>
            </w:r>
            <w:r w:rsidRPr="00A91654">
              <w:rPr>
                <w:rFonts w:ascii="Times New Roman" w:hAnsi="Times New Roman" w:cs="Times New Roman"/>
              </w:rPr>
              <w:t>寸（</w:t>
            </w:r>
            <w:r w:rsidRPr="00A91654">
              <w:rPr>
                <w:rFonts w:ascii="Times New Roman" w:hAnsi="Times New Roman" w:cs="Times New Roman"/>
              </w:rPr>
              <w:t>19.2mm</w:t>
            </w:r>
            <w:r w:rsidRPr="00A91654">
              <w:rPr>
                <w:rFonts w:ascii="Times New Roman" w:hAnsi="Times New Roman" w:cs="Times New Roman"/>
              </w:rPr>
              <w:t>）</w:t>
            </w:r>
            <w:r w:rsidRPr="00A91654">
              <w:rPr>
                <w:rFonts w:ascii="Times New Roman" w:hAnsi="Times New Roman" w:cs="Times New Roman"/>
              </w:rPr>
              <w:t>(</w:t>
            </w:r>
            <w:r w:rsidRPr="00A91654">
              <w:rPr>
                <w:rFonts w:ascii="Times New Roman" w:hAnsi="Times New Roman" w:cs="Times New Roman"/>
              </w:rPr>
              <w:t>世达品牌）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3A428E8" w14:textId="72ACCA1C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把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BC23A33" w14:textId="69D29BDE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53FA246" w14:textId="48389F20" w:rsidR="00E777F2" w:rsidRPr="00A91654" w:rsidRDefault="00E777F2" w:rsidP="00A9165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</w:tr>
      <w:tr w:rsidR="00E777F2" w14:paraId="14EA6C16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073E77" w14:textId="7E5020BF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42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7F42BED" w14:textId="0E49C19E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铜丝刷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D4614FE" w14:textId="3E957230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6*16</w:t>
            </w:r>
            <w:r w:rsidRPr="00A91654">
              <w:rPr>
                <w:rFonts w:ascii="Times New Roman" w:hAnsi="Times New Roman" w:cs="Times New Roman"/>
              </w:rPr>
              <w:t>排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4A00B59" w14:textId="064A603A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把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AE01C37" w14:textId="6E5A3ACE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2A73D5F" w14:textId="3F3D6C70" w:rsidR="00E777F2" w:rsidRPr="00A91654" w:rsidRDefault="00E777F2" w:rsidP="00A9165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</w:tr>
      <w:tr w:rsidR="00E777F2" w14:paraId="76816FAF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41442A" w14:textId="59B4B91A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43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2E0AD43" w14:textId="0001F504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磨砂革抛光垫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063D169" w14:textId="662137F9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直径</w:t>
            </w:r>
            <w:r w:rsidRPr="00A91654">
              <w:rPr>
                <w:rFonts w:ascii="Times New Roman" w:hAnsi="Times New Roman" w:cs="Times New Roman"/>
              </w:rPr>
              <w:t>300mm(</w:t>
            </w:r>
            <w:r w:rsidRPr="00A91654">
              <w:rPr>
                <w:rFonts w:ascii="Times New Roman" w:hAnsi="Times New Roman" w:cs="Times New Roman"/>
              </w:rPr>
              <w:t>科晶品牌）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0658AD9" w14:textId="236D3B07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28CA1A5" w14:textId="307E4EA4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821DF53" w14:textId="3275C80D" w:rsidR="00E777F2" w:rsidRPr="00A91654" w:rsidRDefault="00E777F2" w:rsidP="00A9165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</w:tr>
      <w:tr w:rsidR="00E777F2" w14:paraId="018A0F10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A67912" w14:textId="5176E9DE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44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37F81FB" w14:textId="076BB6AA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聚氨酯抛光垫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DAA36E0" w14:textId="4A4B4457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直径</w:t>
            </w:r>
            <w:r w:rsidRPr="00A91654">
              <w:rPr>
                <w:rFonts w:ascii="Times New Roman" w:hAnsi="Times New Roman" w:cs="Times New Roman"/>
              </w:rPr>
              <w:t>300mm(</w:t>
            </w:r>
            <w:r w:rsidRPr="00A91654">
              <w:rPr>
                <w:rFonts w:ascii="Times New Roman" w:hAnsi="Times New Roman" w:cs="Times New Roman"/>
              </w:rPr>
              <w:t>科晶品牌）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6080E29" w14:textId="44899A5E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E140C1E" w14:textId="6DF3DD0A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221B0D8" w14:textId="6B885983" w:rsidR="00E777F2" w:rsidRPr="00A91654" w:rsidRDefault="00E777F2" w:rsidP="00A9165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</w:tr>
      <w:tr w:rsidR="00E777F2" w14:paraId="5FC45E2E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5D5BEB3" w14:textId="65A97BEB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40198B8" w14:textId="56C478BC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工具箱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C4C8D75" w14:textId="4A58A029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A91654">
              <w:rPr>
                <w:rFonts w:ascii="Times New Roman" w:hAnsi="Times New Roman" w:cs="Times New Roman"/>
              </w:rPr>
              <w:t>德力西（</w:t>
            </w:r>
            <w:r w:rsidRPr="00A91654">
              <w:rPr>
                <w:rFonts w:ascii="Times New Roman" w:hAnsi="Times New Roman" w:cs="Times New Roman"/>
              </w:rPr>
              <w:t>60</w:t>
            </w:r>
            <w:r w:rsidRPr="00A91654">
              <w:rPr>
                <w:rFonts w:ascii="Times New Roman" w:hAnsi="Times New Roman" w:cs="Times New Roman"/>
              </w:rPr>
              <w:t>件套）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FDB8756" w14:textId="450512E5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A91654">
              <w:rPr>
                <w:rFonts w:ascii="Times New Roman" w:hAnsi="Times New Roman" w:cs="Times New Roman"/>
              </w:rPr>
              <w:t>套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3E3D32B" w14:textId="6EB2B866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hAnsi="Times New Roman" w:cs="Times New Roman"/>
              </w:rPr>
            </w:pPr>
            <w:r w:rsidRPr="00A9165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6290C29" w14:textId="68DED8AB" w:rsidR="00E777F2" w:rsidRPr="00A91654" w:rsidRDefault="00E777F2" w:rsidP="00A9165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</w:tr>
      <w:tr w:rsidR="00E777F2" w14:paraId="0FC2BCA9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C2CE7C3" w14:textId="3203DAE3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1C403D3" w14:textId="4B24354F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砂纸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7D3835B" w14:textId="471DFDC0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100#</w:t>
            </w:r>
            <w:r w:rsidRPr="00A91654">
              <w:rPr>
                <w:rFonts w:ascii="Times New Roman" w:hAnsi="Times New Roman" w:cs="Times New Roman"/>
              </w:rPr>
              <w:t>（</w:t>
            </w:r>
            <w:r w:rsidRPr="00A91654">
              <w:rPr>
                <w:rFonts w:ascii="Times New Roman" w:hAnsi="Times New Roman" w:cs="Times New Roman"/>
              </w:rPr>
              <w:t>50</w:t>
            </w:r>
            <w:r w:rsidRPr="00A91654">
              <w:rPr>
                <w:rFonts w:ascii="Times New Roman" w:hAnsi="Times New Roman" w:cs="Times New Roman"/>
              </w:rPr>
              <w:t>张</w:t>
            </w:r>
            <w:r w:rsidRPr="00A91654">
              <w:rPr>
                <w:rFonts w:ascii="Times New Roman" w:hAnsi="Times New Roman" w:cs="Times New Roman"/>
              </w:rPr>
              <w:t>/</w:t>
            </w:r>
            <w:r w:rsidRPr="00A91654">
              <w:rPr>
                <w:rFonts w:ascii="Times New Roman" w:hAnsi="Times New Roman" w:cs="Times New Roman"/>
              </w:rPr>
              <w:t>包）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862FB65" w14:textId="649C97B9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包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8533A85" w14:textId="66758067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BF8B849" w14:textId="44CBD459" w:rsidR="00E777F2" w:rsidRPr="00A91654" w:rsidRDefault="00E777F2" w:rsidP="00A9165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尺寸：</w:t>
            </w:r>
            <w:r w:rsidRPr="00A91654">
              <w:rPr>
                <w:rFonts w:ascii="Times New Roman" w:hAnsi="Times New Roman" w:cs="Times New Roman"/>
              </w:rPr>
              <w:t>230×280mm</w:t>
            </w:r>
            <w:r w:rsidRPr="00A91654">
              <w:rPr>
                <w:rFonts w:ascii="Times New Roman" w:hAnsi="Times New Roman" w:cs="Times New Roman"/>
              </w:rPr>
              <w:t>，粒度：</w:t>
            </w:r>
            <w:r w:rsidRPr="00A91654">
              <w:rPr>
                <w:rFonts w:ascii="Times New Roman" w:hAnsi="Times New Roman" w:cs="Times New Roman"/>
              </w:rPr>
              <w:t>P</w:t>
            </w:r>
            <w:proofErr w:type="gramStart"/>
            <w:r w:rsidRPr="00A91654">
              <w:rPr>
                <w:rFonts w:ascii="Times New Roman" w:hAnsi="Times New Roman" w:cs="Times New Roman"/>
              </w:rPr>
              <w:t>100  100</w:t>
            </w:r>
            <w:proofErr w:type="gramEnd"/>
            <w:r w:rsidRPr="00A91654">
              <w:rPr>
                <w:rFonts w:ascii="Times New Roman" w:hAnsi="Times New Roman" w:cs="Times New Roman"/>
              </w:rPr>
              <w:t>目</w:t>
            </w:r>
          </w:p>
        </w:tc>
      </w:tr>
      <w:tr w:rsidR="00E777F2" w14:paraId="440B1046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FA97B6B" w14:textId="58F0FB3F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3F0ACE9" w14:textId="5A9E2782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医用急救箱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32635FE" w14:textId="005E8384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12</w:t>
            </w:r>
            <w:r w:rsidRPr="00A91654">
              <w:rPr>
                <w:rFonts w:ascii="Times New Roman" w:hAnsi="Times New Roman" w:cs="Times New Roman"/>
              </w:rPr>
              <w:t>寸空箱</w:t>
            </w:r>
            <w:r w:rsidRPr="00A91654">
              <w:rPr>
                <w:rFonts w:ascii="Times New Roman" w:hAnsi="Times New Roman" w:cs="Times New Roman"/>
              </w:rPr>
              <w:t>+20</w:t>
            </w:r>
            <w:r w:rsidRPr="00A91654">
              <w:rPr>
                <w:rFonts w:ascii="Times New Roman" w:hAnsi="Times New Roman" w:cs="Times New Roman"/>
              </w:rPr>
              <w:t>种国标简配套装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BF238D3" w14:textId="44E817E6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套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67AD18B" w14:textId="16E9AE32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0C581A2" w14:textId="482B0F7B" w:rsidR="00E777F2" w:rsidRPr="00A91654" w:rsidRDefault="00E777F2" w:rsidP="00A9165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E777F2" w14:paraId="3C1A8E34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5BD486D" w14:textId="2FE3965A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99060E2" w14:textId="48B04DB8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劳保棉线手套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2E16511" w14:textId="2EA27173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微厚款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BEF020A" w14:textId="28E707F2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双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B2DEA57" w14:textId="4228871C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B83D8A1" w14:textId="36FDC916" w:rsidR="00E777F2" w:rsidRPr="00A91654" w:rsidRDefault="00E777F2" w:rsidP="00A9165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E777F2" w14:paraId="1D3F81D9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1CE2227" w14:textId="490BB4D7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C011406" w14:textId="0FD6D081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无水乙醇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06A0C90" w14:textId="78D7FD58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F70B6BF" w14:textId="6FF1FE95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桶</w:t>
            </w:r>
            <w:r w:rsidRPr="00A91654">
              <w:rPr>
                <w:rFonts w:ascii="Times New Roman" w:hAnsi="Times New Roman" w:cs="Times New Roman"/>
              </w:rPr>
              <w:t>(20</w:t>
            </w:r>
            <w:r w:rsidRPr="00A91654">
              <w:rPr>
                <w:rFonts w:ascii="Times New Roman" w:hAnsi="Times New Roman" w:cs="Times New Roman"/>
              </w:rPr>
              <w:t>升）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21F8D56" w14:textId="31C092B1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F7DEECF" w14:textId="41181DF2" w:rsidR="00E777F2" w:rsidRPr="00A91654" w:rsidRDefault="00E777F2" w:rsidP="00A9165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E777F2" w14:paraId="3C12ED66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865250B" w14:textId="61257425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B4AEE36" w14:textId="765E29A2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收纳箱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4A177F2" w14:textId="15701C79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加厚</w:t>
            </w:r>
            <w:r w:rsidRPr="00A91654">
              <w:rPr>
                <w:rFonts w:ascii="Times New Roman" w:hAnsi="Times New Roman" w:cs="Times New Roman"/>
              </w:rPr>
              <w:t>80*59*48cm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18328BA" w14:textId="090101BC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个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FBE28AE" w14:textId="06AC507C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D2B957E" w14:textId="5541954B" w:rsidR="00E777F2" w:rsidRPr="00A91654" w:rsidRDefault="00E777F2" w:rsidP="00A9165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E777F2" w14:paraId="16664676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8185B65" w14:textId="74E599B0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9773199" w14:textId="3BFF3B94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PLA</w:t>
            </w:r>
            <w:r w:rsidRPr="00A91654">
              <w:rPr>
                <w:rFonts w:ascii="Times New Roman" w:hAnsi="Times New Roman" w:cs="Times New Roman"/>
              </w:rPr>
              <w:t>粉末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CB67062" w14:textId="111EFECD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100</w:t>
            </w:r>
            <w:r w:rsidRPr="00A91654">
              <w:rPr>
                <w:rFonts w:ascii="Times New Roman" w:hAnsi="Times New Roman" w:cs="Times New Roman"/>
              </w:rPr>
              <w:t>目</w:t>
            </w:r>
            <w:r w:rsidRPr="00A91654">
              <w:rPr>
                <w:rFonts w:ascii="Times New Roman" w:hAnsi="Times New Roman" w:cs="Times New Roman"/>
              </w:rPr>
              <w:br/>
            </w:r>
            <w:r w:rsidRPr="00A91654">
              <w:rPr>
                <w:rFonts w:ascii="Times New Roman" w:hAnsi="Times New Roman" w:cs="Times New Roman"/>
              </w:rPr>
              <w:t>美国进口</w:t>
            </w:r>
            <w:r w:rsidRPr="00A91654">
              <w:rPr>
                <w:rFonts w:ascii="Times New Roman" w:hAnsi="Times New Roman" w:cs="Times New Roman"/>
              </w:rPr>
              <w:t>4032D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E02231D" w14:textId="3A62D865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309DC42" w14:textId="7D145CB3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C53D02D" w14:textId="500949EB" w:rsidR="00E777F2" w:rsidRPr="00A91654" w:rsidRDefault="00E777F2" w:rsidP="00A9165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E777F2" w14:paraId="7A1605A5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CA9D6DC" w14:textId="2745E482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AA4A664" w14:textId="42ECEA6D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抛光膏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9901688" w14:textId="15EA21C8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W2.5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7BD2ED5" w14:textId="521EA263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支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FBA6989" w14:textId="7C489AA9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D6F8389" w14:textId="0F6596E3" w:rsidR="00E777F2" w:rsidRPr="00A91654" w:rsidRDefault="00E777F2" w:rsidP="00A9165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E777F2" w14:paraId="741D3ED2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9E373D7" w14:textId="3F5C1489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5DFE455" w14:textId="3B1AE717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金相侵蚀剂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94779ED" w14:textId="12203A1F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4%</w:t>
            </w:r>
            <w:r w:rsidRPr="00A91654">
              <w:rPr>
                <w:rFonts w:ascii="Times New Roman" w:hAnsi="Times New Roman" w:cs="Times New Roman"/>
              </w:rPr>
              <w:t>硝酸酒精</w:t>
            </w:r>
            <w:r w:rsidRPr="00A91654">
              <w:rPr>
                <w:rFonts w:ascii="Times New Roman" w:hAnsi="Times New Roman" w:cs="Times New Roman"/>
              </w:rPr>
              <w:t>500ml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61D6C44" w14:textId="796265CA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瓶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1CF2725" w14:textId="4EE7EEDE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31DAA5C" w14:textId="475A4620" w:rsidR="00E777F2" w:rsidRPr="00A91654" w:rsidRDefault="00E777F2" w:rsidP="00A9165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E777F2" w14:paraId="36C00EFA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D1BA600" w14:textId="4A8CA648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8BC1137" w14:textId="14974BE9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工业酒精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1ED1BD6" w14:textId="0B47F7A6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500ml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051A4B5" w14:textId="62F45227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瓶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7285D91" w14:textId="52007A82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29A5BC9" w14:textId="6D411449" w:rsidR="00E777F2" w:rsidRPr="00A91654" w:rsidRDefault="00E777F2" w:rsidP="00A9165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E777F2" w14:paraId="10542E39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10B6850" w14:textId="10D4022F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DAD7039" w14:textId="05C11EA2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带胶海军呢金相抛光布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1B70629" w14:textId="5CC0F3A8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直径</w:t>
            </w:r>
            <w:r w:rsidRPr="00A91654">
              <w:rPr>
                <w:rFonts w:ascii="Times New Roman" w:hAnsi="Times New Roman" w:cs="Times New Roman"/>
              </w:rPr>
              <w:t>200mm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57434DE" w14:textId="715066D2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61CDBFA" w14:textId="34856A9E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C2FC98E" w14:textId="74B42C7A" w:rsidR="00E777F2" w:rsidRPr="00A91654" w:rsidRDefault="00E777F2" w:rsidP="00A9165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E777F2" w14:paraId="5291376D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87DE7D3" w14:textId="30647960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1333615" w14:textId="6D21AC40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高纯锡粒</w:t>
            </w:r>
            <w:r w:rsidRPr="00A91654">
              <w:rPr>
                <w:rFonts w:ascii="Times New Roman" w:hAnsi="Times New Roman" w:cs="Times New Roman"/>
              </w:rPr>
              <w:t>99.9%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4AEB8D2" w14:textId="13172AAD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直径约</w:t>
            </w:r>
            <w:r w:rsidRPr="00A91654">
              <w:rPr>
                <w:rFonts w:ascii="Times New Roman" w:hAnsi="Times New Roman" w:cs="Times New Roman"/>
              </w:rPr>
              <w:t>3mm</w:t>
            </w:r>
            <w:r w:rsidRPr="00A91654">
              <w:rPr>
                <w:rFonts w:ascii="Times New Roman" w:hAnsi="Times New Roman" w:cs="Times New Roman"/>
              </w:rPr>
              <w:t>，</w:t>
            </w:r>
            <w:r w:rsidRPr="00A91654">
              <w:rPr>
                <w:rFonts w:ascii="Times New Roman" w:hAnsi="Times New Roman" w:cs="Times New Roman"/>
              </w:rPr>
              <w:t>500g/</w:t>
            </w:r>
            <w:r w:rsidRPr="00A91654">
              <w:rPr>
                <w:rFonts w:ascii="Times New Roman" w:hAnsi="Times New Roman" w:cs="Times New Roman"/>
              </w:rPr>
              <w:t>瓶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DF50710" w14:textId="7ACCE83D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瓶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C1CC22E" w14:textId="21F6719C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65268F3" w14:textId="3F1B3D2E" w:rsidR="00E777F2" w:rsidRPr="00A91654" w:rsidRDefault="00E777F2" w:rsidP="00A9165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E777F2" w14:paraId="2131DC40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6BB2C65" w14:textId="19912979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5A2CA87" w14:textId="3FF71F1C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高纯铋粒</w:t>
            </w:r>
            <w:r w:rsidRPr="00A91654">
              <w:rPr>
                <w:rFonts w:ascii="Times New Roman" w:hAnsi="Times New Roman" w:cs="Times New Roman"/>
              </w:rPr>
              <w:t>99.9%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1405A7B" w14:textId="06715981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直径约</w:t>
            </w:r>
            <w:r w:rsidRPr="00A91654">
              <w:rPr>
                <w:rFonts w:ascii="Times New Roman" w:hAnsi="Times New Roman" w:cs="Times New Roman"/>
              </w:rPr>
              <w:t>3mm</w:t>
            </w:r>
            <w:r w:rsidRPr="00A91654">
              <w:rPr>
                <w:rFonts w:ascii="Times New Roman" w:hAnsi="Times New Roman" w:cs="Times New Roman"/>
              </w:rPr>
              <w:t>，</w:t>
            </w:r>
            <w:r w:rsidRPr="00A91654">
              <w:rPr>
                <w:rFonts w:ascii="Times New Roman" w:hAnsi="Times New Roman" w:cs="Times New Roman"/>
              </w:rPr>
              <w:t>500g/</w:t>
            </w:r>
            <w:r w:rsidRPr="00A91654">
              <w:rPr>
                <w:rFonts w:ascii="Times New Roman" w:hAnsi="Times New Roman" w:cs="Times New Roman"/>
              </w:rPr>
              <w:t>瓶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CDC1ECA" w14:textId="458365A8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瓶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395F9D5" w14:textId="5CDFB5EC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B9E410A" w14:textId="1306E71A" w:rsidR="00E777F2" w:rsidRPr="00A91654" w:rsidRDefault="00E777F2" w:rsidP="00A9165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E777F2" w14:paraId="7C2A513E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0DB3EE5" w14:textId="70F0D960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608A125" w14:textId="3FDA12C7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高纯铅粒</w:t>
            </w:r>
            <w:r w:rsidRPr="00A91654">
              <w:rPr>
                <w:rFonts w:ascii="Times New Roman" w:hAnsi="Times New Roman" w:cs="Times New Roman"/>
              </w:rPr>
              <w:t>99.9%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41AECFF" w14:textId="193EE5B0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直径约</w:t>
            </w:r>
            <w:r w:rsidRPr="00A91654">
              <w:rPr>
                <w:rFonts w:ascii="Times New Roman" w:hAnsi="Times New Roman" w:cs="Times New Roman"/>
              </w:rPr>
              <w:t>3mm</w:t>
            </w:r>
            <w:r w:rsidRPr="00A91654">
              <w:rPr>
                <w:rFonts w:ascii="Times New Roman" w:hAnsi="Times New Roman" w:cs="Times New Roman"/>
              </w:rPr>
              <w:t>，</w:t>
            </w:r>
            <w:r w:rsidRPr="00A91654">
              <w:rPr>
                <w:rFonts w:ascii="Times New Roman" w:hAnsi="Times New Roman" w:cs="Times New Roman"/>
              </w:rPr>
              <w:t>500g/</w:t>
            </w:r>
            <w:r w:rsidRPr="00A91654">
              <w:rPr>
                <w:rFonts w:ascii="Times New Roman" w:hAnsi="Times New Roman" w:cs="Times New Roman"/>
              </w:rPr>
              <w:t>瓶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802C356" w14:textId="1CFE452A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瓶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D0C85C6" w14:textId="61B026E2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474B401" w14:textId="0ADC9EAD" w:rsidR="00E777F2" w:rsidRPr="00A91654" w:rsidRDefault="00E777F2" w:rsidP="00A9165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E777F2" w14:paraId="77F4C606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75D9D06" w14:textId="62D03095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D5DCFEA" w14:textId="2C0F3C21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高纯铟粒</w:t>
            </w:r>
            <w:r w:rsidRPr="00A91654">
              <w:rPr>
                <w:rFonts w:ascii="Times New Roman" w:hAnsi="Times New Roman" w:cs="Times New Roman"/>
              </w:rPr>
              <w:t>99.9%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2FE0A97" w14:textId="0DF938EE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A91654">
              <w:rPr>
                <w:rFonts w:ascii="Times New Roman" w:hAnsi="Times New Roman" w:cs="Times New Roman"/>
              </w:rPr>
              <w:t>直径约</w:t>
            </w:r>
            <w:r w:rsidRPr="00A91654">
              <w:rPr>
                <w:rFonts w:ascii="Times New Roman" w:hAnsi="Times New Roman" w:cs="Times New Roman"/>
              </w:rPr>
              <w:t>3mm</w:t>
            </w:r>
            <w:r w:rsidRPr="00A91654">
              <w:rPr>
                <w:rFonts w:ascii="Times New Roman" w:hAnsi="Times New Roman" w:cs="Times New Roman"/>
              </w:rPr>
              <w:t>，</w:t>
            </w:r>
            <w:r w:rsidRPr="00A91654">
              <w:rPr>
                <w:rFonts w:ascii="Times New Roman" w:hAnsi="Times New Roman" w:cs="Times New Roman"/>
              </w:rPr>
              <w:t>500g/</w:t>
            </w:r>
            <w:r w:rsidRPr="00A91654">
              <w:rPr>
                <w:rFonts w:ascii="Times New Roman" w:hAnsi="Times New Roman" w:cs="Times New Roman"/>
              </w:rPr>
              <w:t>瓶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6E920BD" w14:textId="2D09C034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A91654">
              <w:rPr>
                <w:rFonts w:ascii="Times New Roman" w:hAnsi="Times New Roman" w:cs="Times New Roman"/>
              </w:rPr>
              <w:t>瓶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899E35A" w14:textId="6A1F5824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hAnsi="Times New Roman" w:cs="Times New Roman"/>
              </w:rPr>
            </w:pPr>
            <w:r w:rsidRPr="00A91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2B3D4BA" w14:textId="4CBFF83D" w:rsidR="00E777F2" w:rsidRPr="00A91654" w:rsidRDefault="00E777F2" w:rsidP="00A9165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</w:p>
        </w:tc>
      </w:tr>
      <w:tr w:rsidR="00E777F2" w14:paraId="33918F64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45DC819" w14:textId="67E4B5F1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CD21A8F" w14:textId="5F827DAD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高纯锑块</w:t>
            </w:r>
            <w:r w:rsidRPr="00A91654">
              <w:rPr>
                <w:rFonts w:ascii="Times New Roman" w:hAnsi="Times New Roman" w:cs="Times New Roman"/>
              </w:rPr>
              <w:t>99.9%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351B19F" w14:textId="0F88A931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A91654">
              <w:rPr>
                <w:rFonts w:ascii="Times New Roman" w:hAnsi="Times New Roman" w:cs="Times New Roman"/>
              </w:rPr>
              <w:t>直径约</w:t>
            </w:r>
            <w:r w:rsidRPr="00A91654">
              <w:rPr>
                <w:rFonts w:ascii="Times New Roman" w:hAnsi="Times New Roman" w:cs="Times New Roman"/>
              </w:rPr>
              <w:t>5mm</w:t>
            </w:r>
            <w:r w:rsidRPr="00A91654">
              <w:rPr>
                <w:rFonts w:ascii="Times New Roman" w:hAnsi="Times New Roman" w:cs="Times New Roman"/>
              </w:rPr>
              <w:t>，</w:t>
            </w:r>
            <w:r w:rsidRPr="00A91654">
              <w:rPr>
                <w:rFonts w:ascii="Times New Roman" w:hAnsi="Times New Roman" w:cs="Times New Roman"/>
              </w:rPr>
              <w:t>500g/</w:t>
            </w:r>
            <w:r w:rsidRPr="00A91654">
              <w:rPr>
                <w:rFonts w:ascii="Times New Roman" w:hAnsi="Times New Roman" w:cs="Times New Roman"/>
              </w:rPr>
              <w:t>瓶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017FA27" w14:textId="08CF7261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A91654">
              <w:rPr>
                <w:rFonts w:ascii="Times New Roman" w:hAnsi="Times New Roman" w:cs="Times New Roman"/>
              </w:rPr>
              <w:t>瓶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2E47865" w14:textId="1963A1D9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hAnsi="Times New Roman" w:cs="Times New Roman"/>
              </w:rPr>
            </w:pPr>
            <w:r w:rsidRPr="00A9165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1EB8672" w14:textId="7BA30822" w:rsidR="00E777F2" w:rsidRPr="00A91654" w:rsidRDefault="00E777F2" w:rsidP="00A9165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</w:p>
        </w:tc>
      </w:tr>
      <w:tr w:rsidR="00E777F2" w14:paraId="4F952BF7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236D035" w14:textId="4C24DB62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BDE7C23" w14:textId="4CCFAAAA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碳化硅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14D205B" w14:textId="55D317FE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A91654">
              <w:rPr>
                <w:rFonts w:ascii="Times New Roman" w:hAnsi="Times New Roman" w:cs="Times New Roman"/>
              </w:rPr>
              <w:t>100</w:t>
            </w:r>
            <w:r w:rsidRPr="00A91654">
              <w:rPr>
                <w:rFonts w:ascii="Times New Roman" w:hAnsi="Times New Roman" w:cs="Times New Roman"/>
              </w:rPr>
              <w:t>目，</w:t>
            </w:r>
            <w:r w:rsidRPr="00A91654">
              <w:rPr>
                <w:rFonts w:ascii="Times New Roman" w:hAnsi="Times New Roman" w:cs="Times New Roman"/>
              </w:rPr>
              <w:t>500g/</w:t>
            </w:r>
            <w:r w:rsidRPr="00A91654">
              <w:rPr>
                <w:rFonts w:ascii="Times New Roman" w:hAnsi="Times New Roman" w:cs="Times New Roman"/>
              </w:rPr>
              <w:t>瓶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6DF347F" w14:textId="1E4C5C1E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A91654">
              <w:rPr>
                <w:rFonts w:ascii="Times New Roman" w:hAnsi="Times New Roman" w:cs="Times New Roman"/>
              </w:rPr>
              <w:t>瓶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BEDEC7E" w14:textId="7276B380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hAnsi="Times New Roman" w:cs="Times New Roman"/>
              </w:rPr>
            </w:pPr>
            <w:r w:rsidRPr="00A91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1965706" w14:textId="387C0799" w:rsidR="00E777F2" w:rsidRPr="00A91654" w:rsidRDefault="00E777F2" w:rsidP="00A9165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</w:p>
        </w:tc>
      </w:tr>
      <w:tr w:rsidR="00E777F2" w14:paraId="2552FC1C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8C471B5" w14:textId="3D01099B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34AF177" w14:textId="4B146B6A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20</w:t>
            </w:r>
            <w:r w:rsidRPr="00A91654">
              <w:rPr>
                <w:rFonts w:ascii="Times New Roman" w:hAnsi="Times New Roman" w:cs="Times New Roman"/>
              </w:rPr>
              <w:t>钢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D1E2B5C" w14:textId="6969ACA7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A91654">
              <w:rPr>
                <w:rFonts w:ascii="Times New Roman" w:hAnsi="Times New Roman" w:cs="Times New Roman"/>
              </w:rPr>
              <w:t>Φ15×20mm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9724D0D" w14:textId="16117922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A91654">
              <w:rPr>
                <w:rFonts w:ascii="Times New Roman" w:hAnsi="Times New Roman" w:cs="Times New Roman"/>
              </w:rPr>
              <w:t>块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102C364" w14:textId="3760C77F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hAnsi="Times New Roman" w:cs="Times New Roman"/>
              </w:rPr>
            </w:pPr>
            <w:r w:rsidRPr="00A91654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20E9ABD" w14:textId="093C4D2E" w:rsidR="00E777F2" w:rsidRPr="00A91654" w:rsidRDefault="00E777F2" w:rsidP="00A9165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</w:p>
        </w:tc>
      </w:tr>
      <w:tr w:rsidR="00E777F2" w14:paraId="24490A1D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D96584D" w14:textId="6BDA5254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0A8C5B2" w14:textId="17CF4799" w:rsidR="00E777F2" w:rsidRPr="00A91654" w:rsidRDefault="00E777F2" w:rsidP="00A9165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45</w:t>
            </w:r>
            <w:r w:rsidRPr="00A91654">
              <w:rPr>
                <w:rFonts w:ascii="Times New Roman" w:hAnsi="Times New Roman" w:cs="Times New Roman"/>
              </w:rPr>
              <w:t>钢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AA4BF78" w14:textId="05FA81CA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Φ15×20mm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6614A3B" w14:textId="7651E79D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块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0A578D8" w14:textId="3F2F6BF2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B796EB8" w14:textId="696993F5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777F2" w14:paraId="0711D040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87E38A4" w14:textId="3195443F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E7B5AA5" w14:textId="36D768D3" w:rsidR="00E777F2" w:rsidRPr="00A91654" w:rsidRDefault="00E777F2" w:rsidP="00A9165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T8</w:t>
            </w:r>
            <w:r w:rsidRPr="00A91654">
              <w:rPr>
                <w:rFonts w:ascii="Times New Roman" w:hAnsi="Times New Roman" w:cs="Times New Roman"/>
              </w:rPr>
              <w:t>钢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09B3F" w14:textId="00DD37A7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Φ15×20mm</w:t>
            </w:r>
          </w:p>
        </w:tc>
        <w:tc>
          <w:tcPr>
            <w:tcW w:w="10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433F740" w14:textId="41ACC2B5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块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DC83115" w14:textId="1BB666B5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8B97512" w14:textId="125E0B54" w:rsidR="00E777F2" w:rsidRPr="00A91654" w:rsidRDefault="00E777F2" w:rsidP="00A9165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777F2" w14:paraId="74C2C0C1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03F4536" w14:textId="4667F5BC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5BE7C31" w14:textId="6C3D2E3C" w:rsidR="00E777F2" w:rsidRPr="00A91654" w:rsidRDefault="00E777F2" w:rsidP="00A9165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T12</w:t>
            </w:r>
            <w:r w:rsidRPr="00A91654">
              <w:rPr>
                <w:rFonts w:ascii="Times New Roman" w:hAnsi="Times New Roman" w:cs="Times New Roman"/>
              </w:rPr>
              <w:t>钢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160FB" w14:textId="0223A3F8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Φ15×18mm</w:t>
            </w:r>
          </w:p>
        </w:tc>
        <w:tc>
          <w:tcPr>
            <w:tcW w:w="10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E005016" w14:textId="2C56116D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块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57F0520" w14:textId="7CE73C24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EF0E8A8" w14:textId="3CE54984" w:rsidR="00E777F2" w:rsidRPr="00A91654" w:rsidRDefault="00E777F2" w:rsidP="00A9165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777F2" w14:paraId="34352292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9333207" w14:textId="1D4B06C4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BF357A4" w14:textId="39310262" w:rsidR="00E777F2" w:rsidRPr="00A91654" w:rsidRDefault="00E777F2" w:rsidP="00A9165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工业纯铁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C360E3B" w14:textId="28353E92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Φ15×18mm</w:t>
            </w:r>
          </w:p>
        </w:tc>
        <w:tc>
          <w:tcPr>
            <w:tcW w:w="10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A9367D" w14:textId="1DAE4022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块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E9A5211" w14:textId="40DF0AB4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432C6A5" w14:textId="4342290A" w:rsidR="00E777F2" w:rsidRPr="00A91654" w:rsidRDefault="00E777F2" w:rsidP="00A9165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777F2" w14:paraId="7746A3E9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6336BF8" w14:textId="624F3C08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lastRenderedPageBreak/>
              <w:t>67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DB3CD64" w14:textId="71BC25F7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T10</w:t>
            </w:r>
            <w:r w:rsidRPr="00A91654">
              <w:rPr>
                <w:rFonts w:ascii="Times New Roman" w:hAnsi="Times New Roman" w:cs="Times New Roman"/>
              </w:rPr>
              <w:t>钢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66958" w14:textId="5A0963B3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Φ15×18mm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646C5" w14:textId="3542A451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块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E52D2" w14:textId="58A68C8B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9A06053" w14:textId="5C2D4789" w:rsidR="00E777F2" w:rsidRPr="00A91654" w:rsidRDefault="00E777F2" w:rsidP="00A9165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777F2" w14:paraId="0D750BD4" w14:textId="77777777" w:rsidTr="003E2835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448E8EB" w14:textId="14BEECE7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979DCA4" w14:textId="7C43C026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3D</w:t>
            </w:r>
            <w:r w:rsidRPr="00A91654">
              <w:rPr>
                <w:rFonts w:ascii="Times New Roman" w:hAnsi="Times New Roman" w:cs="Times New Roman"/>
              </w:rPr>
              <w:t>打印耗材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F0818" w14:textId="4E2F7527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PLA</w:t>
            </w:r>
            <w:r w:rsidRPr="00A91654">
              <w:rPr>
                <w:rFonts w:ascii="Times New Roman" w:hAnsi="Times New Roman" w:cs="Times New Roman"/>
              </w:rPr>
              <w:t>卷料，直径</w:t>
            </w:r>
            <w:r w:rsidRPr="00A91654">
              <w:rPr>
                <w:rFonts w:ascii="Times New Roman" w:hAnsi="Times New Roman" w:cs="Times New Roman"/>
              </w:rPr>
              <w:t>1.75mm</w:t>
            </w:r>
            <w:r w:rsidRPr="00A91654">
              <w:rPr>
                <w:rFonts w:ascii="Times New Roman" w:hAnsi="Times New Roman" w:cs="Times New Roman"/>
              </w:rPr>
              <w:t>，</w:t>
            </w:r>
            <w:r w:rsidRPr="00A91654">
              <w:rPr>
                <w:rFonts w:ascii="Times New Roman" w:hAnsi="Times New Roman" w:cs="Times New Roman"/>
              </w:rPr>
              <w:t>1Kg/</w:t>
            </w:r>
            <w:r w:rsidRPr="00A91654">
              <w:rPr>
                <w:rFonts w:ascii="Times New Roman" w:hAnsi="Times New Roman" w:cs="Times New Roman"/>
              </w:rPr>
              <w:t>卷，拓竹</w:t>
            </w:r>
            <w:r w:rsidRPr="00A91654">
              <w:rPr>
                <w:rFonts w:ascii="Times New Roman" w:hAnsi="Times New Roman" w:cs="Times New Roman"/>
              </w:rPr>
              <w:t xml:space="preserve"> </w:t>
            </w:r>
            <w:r w:rsidRPr="00A91654">
              <w:rPr>
                <w:rFonts w:ascii="Times New Roman" w:hAnsi="Times New Roman" w:cs="Times New Roman"/>
              </w:rPr>
              <w:t>玉石白</w:t>
            </w:r>
            <w:r w:rsidRPr="00A91654">
              <w:rPr>
                <w:rFonts w:ascii="Times New Roman" w:hAnsi="Times New Roman" w:cs="Times New Roman"/>
              </w:rPr>
              <w:t>*3/</w:t>
            </w:r>
            <w:r w:rsidRPr="00A91654">
              <w:rPr>
                <w:rFonts w:ascii="Times New Roman" w:hAnsi="Times New Roman" w:cs="Times New Roman"/>
              </w:rPr>
              <w:t>黑色</w:t>
            </w:r>
            <w:r w:rsidRPr="00A91654">
              <w:rPr>
                <w:rFonts w:ascii="Times New Roman" w:hAnsi="Times New Roman" w:cs="Times New Roman"/>
              </w:rPr>
              <w:t>*1/</w:t>
            </w:r>
            <w:r w:rsidRPr="00A91654">
              <w:rPr>
                <w:rFonts w:ascii="Times New Roman" w:hAnsi="Times New Roman" w:cs="Times New Roman"/>
              </w:rPr>
              <w:t>青色</w:t>
            </w:r>
            <w:r w:rsidRPr="00A91654">
              <w:rPr>
                <w:rFonts w:ascii="Times New Roman" w:hAnsi="Times New Roman" w:cs="Times New Roman"/>
              </w:rPr>
              <w:t>*1/</w:t>
            </w:r>
            <w:r w:rsidRPr="00A91654">
              <w:rPr>
                <w:rFonts w:ascii="Times New Roman" w:hAnsi="Times New Roman" w:cs="Times New Roman"/>
              </w:rPr>
              <w:t>银色</w:t>
            </w:r>
            <w:r w:rsidRPr="00A91654">
              <w:rPr>
                <w:rFonts w:ascii="Times New Roman" w:hAnsi="Times New Roman" w:cs="Times New Roman"/>
              </w:rPr>
              <w:t>*1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B85A1" w14:textId="0DAE430C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卷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491E0" w14:textId="714EC9B8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BF5FD64" w14:textId="501E49FB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777F2" w14:paraId="7BC9D6BE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6FD2E4C" w14:textId="7B932644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AB63334" w14:textId="16DED61C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多壁碳纳米管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895F1" w14:textId="7DC8AA3D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10g</w:t>
            </w:r>
            <w:r w:rsidRPr="00A91654">
              <w:rPr>
                <w:rFonts w:ascii="Times New Roman" w:hAnsi="Times New Roman" w:cs="Times New Roman"/>
              </w:rPr>
              <w:t>，纯度</w:t>
            </w:r>
            <w:r w:rsidRPr="00A91654">
              <w:rPr>
                <w:rFonts w:ascii="Times New Roman" w:hAnsi="Times New Roman" w:cs="Times New Roman"/>
              </w:rPr>
              <w:t>95%</w:t>
            </w:r>
            <w:r w:rsidRPr="00A91654">
              <w:rPr>
                <w:rFonts w:ascii="Times New Roman" w:hAnsi="Times New Roman" w:cs="Times New Roman"/>
              </w:rPr>
              <w:t>，长度</w:t>
            </w:r>
            <w:r w:rsidRPr="00A91654">
              <w:rPr>
                <w:rFonts w:ascii="Times New Roman" w:hAnsi="Times New Roman" w:cs="Times New Roman"/>
              </w:rPr>
              <w:t>10-30um</w:t>
            </w:r>
            <w:r w:rsidRPr="00A91654">
              <w:rPr>
                <w:rFonts w:ascii="Times New Roman" w:hAnsi="Times New Roman" w:cs="Times New Roman"/>
              </w:rPr>
              <w:t>，</w:t>
            </w:r>
            <w:r w:rsidRPr="00A91654">
              <w:rPr>
                <w:rFonts w:ascii="Times New Roman" w:hAnsi="Times New Roman" w:cs="Times New Roman"/>
              </w:rPr>
              <w:t>XFM13</w:t>
            </w:r>
            <w:r w:rsidRPr="00A91654">
              <w:rPr>
                <w:rFonts w:ascii="Times New Roman" w:hAnsi="Times New Roman" w:cs="Times New Roman"/>
              </w:rPr>
              <w:t>，先丰纳米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C410A" w14:textId="1637DD99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瓶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F2FD2" w14:textId="783CFEBC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6D5199D" w14:textId="3508FBA6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777F2" w14:paraId="1938200B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09FD9CF" w14:textId="5730026D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6EE73CC" w14:textId="06908FA1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石墨烯纳米片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051D0C8" w14:textId="72E2BD98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5g</w:t>
            </w:r>
            <w:r w:rsidRPr="00A91654">
              <w:rPr>
                <w:rFonts w:ascii="Times New Roman" w:hAnsi="Times New Roman" w:cs="Times New Roman"/>
              </w:rPr>
              <w:t>，</w:t>
            </w:r>
            <w:r w:rsidRPr="00A91654">
              <w:rPr>
                <w:rFonts w:ascii="Times New Roman" w:hAnsi="Times New Roman" w:cs="Times New Roman"/>
              </w:rPr>
              <w:t>XFTM01</w:t>
            </w:r>
            <w:r w:rsidRPr="00A91654">
              <w:rPr>
                <w:rFonts w:ascii="Times New Roman" w:hAnsi="Times New Roman" w:cs="Times New Roman"/>
              </w:rPr>
              <w:t>，先丰纳米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C812ED2" w14:textId="7F907391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瓶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0F274" w14:textId="63AE6B8C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A720B67" w14:textId="34AAE480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777F2" w14:paraId="6EC1EEB2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821109C" w14:textId="67D9F606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62691B7" w14:textId="5DA63FFC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太尔时代</w:t>
            </w:r>
            <w:r w:rsidRPr="00A91654">
              <w:rPr>
                <w:rFonts w:ascii="Times New Roman" w:hAnsi="Times New Roman" w:cs="Times New Roman"/>
              </w:rPr>
              <w:t>3D</w:t>
            </w:r>
            <w:r w:rsidRPr="00A91654">
              <w:rPr>
                <w:rFonts w:ascii="Times New Roman" w:hAnsi="Times New Roman" w:cs="Times New Roman"/>
              </w:rPr>
              <w:t>打印耗材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3FD980A" w14:textId="4DF19A76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PLA</w:t>
            </w:r>
            <w:r w:rsidRPr="00A91654">
              <w:rPr>
                <w:rFonts w:ascii="Times New Roman" w:hAnsi="Times New Roman" w:cs="Times New Roman"/>
              </w:rPr>
              <w:t>卷料，直径</w:t>
            </w:r>
            <w:r w:rsidRPr="00A91654">
              <w:rPr>
                <w:rFonts w:ascii="Times New Roman" w:hAnsi="Times New Roman" w:cs="Times New Roman"/>
              </w:rPr>
              <w:t xml:space="preserve"> 1.75mm</w:t>
            </w:r>
            <w:r w:rsidRPr="00A91654">
              <w:rPr>
                <w:rFonts w:ascii="Times New Roman" w:hAnsi="Times New Roman" w:cs="Times New Roman"/>
              </w:rPr>
              <w:t>，白色，</w:t>
            </w:r>
            <w:r w:rsidRPr="00A91654">
              <w:rPr>
                <w:rFonts w:ascii="Times New Roman" w:hAnsi="Times New Roman" w:cs="Times New Roman"/>
              </w:rPr>
              <w:t>500g/</w:t>
            </w:r>
            <w:r w:rsidRPr="00A91654">
              <w:rPr>
                <w:rFonts w:ascii="Times New Roman" w:hAnsi="Times New Roman" w:cs="Times New Roman"/>
              </w:rPr>
              <w:t>卷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123CF13" w14:textId="48BF7AA2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卷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67DCC" w14:textId="74D0638D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5148158" w14:textId="1B0CCA22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777F2" w14:paraId="0AC4A3AD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B921421" w14:textId="2FC029A2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348B0EC" w14:textId="75AAB8EE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PLA</w:t>
            </w:r>
            <w:r w:rsidRPr="00A91654">
              <w:rPr>
                <w:rFonts w:ascii="Times New Roman" w:hAnsi="Times New Roman" w:cs="Times New Roman"/>
              </w:rPr>
              <w:t>颗粒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1C625F9" w14:textId="3185782D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进口</w:t>
            </w:r>
            <w:r w:rsidRPr="00A91654">
              <w:rPr>
                <w:rFonts w:ascii="Times New Roman" w:hAnsi="Times New Roman" w:cs="Times New Roman"/>
              </w:rPr>
              <w:t>PLA</w:t>
            </w:r>
            <w:r w:rsidRPr="00A91654">
              <w:rPr>
                <w:rFonts w:ascii="Times New Roman" w:hAnsi="Times New Roman" w:cs="Times New Roman"/>
              </w:rPr>
              <w:t>颗粒，</w:t>
            </w:r>
            <w:r w:rsidRPr="00A91654">
              <w:rPr>
                <w:rFonts w:ascii="Times New Roman" w:hAnsi="Times New Roman" w:cs="Times New Roman"/>
              </w:rPr>
              <w:t>1</w:t>
            </w:r>
            <w:r w:rsidRPr="00A91654">
              <w:rPr>
                <w:rFonts w:ascii="Times New Roman" w:hAnsi="Times New Roman" w:cs="Times New Roman"/>
              </w:rPr>
              <w:t>公斤，华创塑化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4E21393" w14:textId="6860179C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00D68" w14:textId="49769D87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BB12E93" w14:textId="54B346B4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F0835" w14:paraId="0EF32370" w14:textId="77777777" w:rsidTr="00BF17E3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8F502F1" w14:textId="7A0A0371" w:rsidR="00BF0835" w:rsidRPr="00A91654" w:rsidRDefault="00BF0835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17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1D3802D3" w14:textId="437CEA08" w:rsidR="00BF0835" w:rsidRPr="00A91654" w:rsidRDefault="00BF0835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拓竹</w:t>
            </w:r>
            <w:r w:rsidRPr="00A91654">
              <w:rPr>
                <w:rFonts w:ascii="Times New Roman" w:hAnsi="Times New Roman" w:cs="Times New Roman"/>
              </w:rPr>
              <w:t>3D</w:t>
            </w:r>
            <w:r w:rsidRPr="00A91654">
              <w:rPr>
                <w:rFonts w:ascii="Times New Roman" w:hAnsi="Times New Roman" w:cs="Times New Roman"/>
              </w:rPr>
              <w:t>打印耗材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B5E32" w14:textId="2A2B04DB" w:rsidR="00BF0835" w:rsidRPr="00A91654" w:rsidRDefault="00BF0835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PETG Basic</w:t>
            </w:r>
            <w:r w:rsidRPr="00A91654">
              <w:rPr>
                <w:rFonts w:ascii="Times New Roman" w:hAnsi="Times New Roman" w:cs="Times New Roman"/>
              </w:rPr>
              <w:t>卷料，白色带盘线材，直径</w:t>
            </w:r>
            <w:r w:rsidRPr="00A91654">
              <w:rPr>
                <w:rFonts w:ascii="Times New Roman" w:hAnsi="Times New Roman" w:cs="Times New Roman"/>
              </w:rPr>
              <w:t>1.75mm</w:t>
            </w:r>
            <w:r w:rsidRPr="00A91654">
              <w:rPr>
                <w:rFonts w:ascii="Times New Roman" w:hAnsi="Times New Roman" w:cs="Times New Roman"/>
              </w:rPr>
              <w:t>，</w:t>
            </w:r>
            <w:r w:rsidRPr="00A91654">
              <w:rPr>
                <w:rFonts w:ascii="Times New Roman" w:hAnsi="Times New Roman" w:cs="Times New Roman"/>
              </w:rPr>
              <w:t>1Kg/</w:t>
            </w:r>
            <w:r w:rsidRPr="00A91654">
              <w:rPr>
                <w:rFonts w:ascii="Times New Roman" w:hAnsi="Times New Roman" w:cs="Times New Roman"/>
              </w:rPr>
              <w:t>卷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F905B29" w14:textId="4F661821" w:rsidR="00BF0835" w:rsidRPr="00A91654" w:rsidRDefault="00BF0835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卷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0C846" w14:textId="1AB88A46" w:rsidR="00BF0835" w:rsidRPr="00A91654" w:rsidRDefault="00BF0835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899B9AB" w14:textId="7CAC44BF" w:rsidR="00BF0835" w:rsidRPr="00A91654" w:rsidRDefault="00BF0835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F0835" w14:paraId="6AA7E56C" w14:textId="77777777" w:rsidTr="00BF17E3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EC078AE" w14:textId="6D32ECDA" w:rsidR="00BF0835" w:rsidRPr="00A91654" w:rsidRDefault="00BF0835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bookmarkStart w:id="0" w:name="_Hlk242372079"/>
            <w:r w:rsidRPr="00A91654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1770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14:paraId="186F5F69" w14:textId="169E1DB3" w:rsidR="00BF0835" w:rsidRPr="00A91654" w:rsidRDefault="00BF0835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1D682" w14:textId="14DB24ED" w:rsidR="00BF0835" w:rsidRPr="00A91654" w:rsidRDefault="00BF0835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ABS</w:t>
            </w:r>
            <w:r w:rsidRPr="00A91654">
              <w:rPr>
                <w:rFonts w:ascii="Times New Roman" w:hAnsi="Times New Roman" w:cs="Times New Roman"/>
              </w:rPr>
              <w:t>卷料，白色带盘线材，直径</w:t>
            </w:r>
            <w:r w:rsidRPr="00A91654">
              <w:rPr>
                <w:rFonts w:ascii="Times New Roman" w:hAnsi="Times New Roman" w:cs="Times New Roman"/>
              </w:rPr>
              <w:t>1.75mm</w:t>
            </w:r>
            <w:r w:rsidRPr="00A91654">
              <w:rPr>
                <w:rFonts w:ascii="Times New Roman" w:hAnsi="Times New Roman" w:cs="Times New Roman"/>
              </w:rPr>
              <w:t>，</w:t>
            </w:r>
            <w:r w:rsidRPr="00A91654">
              <w:rPr>
                <w:rFonts w:ascii="Times New Roman" w:hAnsi="Times New Roman" w:cs="Times New Roman"/>
              </w:rPr>
              <w:t>1Kg/</w:t>
            </w:r>
            <w:r w:rsidRPr="00A91654">
              <w:rPr>
                <w:rFonts w:ascii="Times New Roman" w:hAnsi="Times New Roman" w:cs="Times New Roman"/>
              </w:rPr>
              <w:t>卷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31CEE45" w14:textId="3624602E" w:rsidR="00BF0835" w:rsidRPr="00A91654" w:rsidRDefault="00BF0835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卷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731EF" w14:textId="2C8A9483" w:rsidR="00BF0835" w:rsidRPr="00A91654" w:rsidRDefault="00BF0835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088C776" w14:textId="77D66006" w:rsidR="00BF0835" w:rsidRPr="00A91654" w:rsidRDefault="00BF0835" w:rsidP="00A9165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F0835" w14:paraId="3C523527" w14:textId="77777777" w:rsidTr="00BF17E3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27F8AB3" w14:textId="55B54920" w:rsidR="00BF0835" w:rsidRPr="00A91654" w:rsidRDefault="00BF0835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770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14:paraId="3B50B69B" w14:textId="6312552E" w:rsidR="00BF0835" w:rsidRPr="00A91654" w:rsidRDefault="00BF0835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97390" w14:textId="7910B53B" w:rsidR="00BF0835" w:rsidRPr="00A91654" w:rsidRDefault="00BF0835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TPU</w:t>
            </w:r>
            <w:r w:rsidRPr="00A91654">
              <w:rPr>
                <w:rFonts w:ascii="Times New Roman" w:hAnsi="Times New Roman" w:cs="Times New Roman"/>
              </w:rPr>
              <w:t>卷料，白色带盘线材，直径</w:t>
            </w:r>
            <w:r w:rsidRPr="00A91654">
              <w:rPr>
                <w:rFonts w:ascii="Times New Roman" w:hAnsi="Times New Roman" w:cs="Times New Roman"/>
              </w:rPr>
              <w:t>1.75mm</w:t>
            </w:r>
            <w:r w:rsidRPr="00A91654">
              <w:rPr>
                <w:rFonts w:ascii="Times New Roman" w:hAnsi="Times New Roman" w:cs="Times New Roman"/>
              </w:rPr>
              <w:t>，</w:t>
            </w:r>
            <w:r w:rsidRPr="00A91654">
              <w:rPr>
                <w:rFonts w:ascii="Times New Roman" w:hAnsi="Times New Roman" w:cs="Times New Roman"/>
              </w:rPr>
              <w:t>1Kg/</w:t>
            </w:r>
            <w:r w:rsidRPr="00A91654">
              <w:rPr>
                <w:rFonts w:ascii="Times New Roman" w:hAnsi="Times New Roman" w:cs="Times New Roman"/>
              </w:rPr>
              <w:t>卷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55BF68E" w14:textId="11058130" w:rsidR="00BF0835" w:rsidRPr="00A91654" w:rsidRDefault="00BF0835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卷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8C806" w14:textId="1B39BF85" w:rsidR="00BF0835" w:rsidRPr="00A91654" w:rsidRDefault="00BF0835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AE296F6" w14:textId="762EC422" w:rsidR="00BF0835" w:rsidRPr="00A91654" w:rsidRDefault="00BF0835" w:rsidP="00A9165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F0835" w14:paraId="43AC12C0" w14:textId="77777777" w:rsidTr="00BF17E3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A91E5EA" w14:textId="26C33A0D" w:rsidR="00BF0835" w:rsidRPr="00A91654" w:rsidRDefault="00BF0835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7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C411143" w14:textId="4C11389B" w:rsidR="00BF0835" w:rsidRPr="00A91654" w:rsidRDefault="00BF0835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1648F" w14:textId="51205319" w:rsidR="00BF0835" w:rsidRPr="00A91654" w:rsidRDefault="00BF0835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拓竹热床固体胶棒，</w:t>
            </w:r>
            <w:r w:rsidRPr="00A91654">
              <w:rPr>
                <w:rFonts w:ascii="Times New Roman" w:hAnsi="Times New Roman" w:cs="Times New Roman"/>
              </w:rPr>
              <w:t>50g/</w:t>
            </w:r>
            <w:r w:rsidRPr="00A91654">
              <w:rPr>
                <w:rFonts w:ascii="Times New Roman" w:hAnsi="Times New Roman" w:cs="Times New Roman"/>
              </w:rPr>
              <w:t>只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C862C" w14:textId="6020CEAE" w:rsidR="00BF0835" w:rsidRPr="00A91654" w:rsidRDefault="00BF0835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只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D9445" w14:textId="65A5D8ED" w:rsidR="00BF0835" w:rsidRPr="00A91654" w:rsidRDefault="00BF0835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7A6905E" w14:textId="7B27333A" w:rsidR="00BF0835" w:rsidRPr="00A91654" w:rsidRDefault="00BF0835" w:rsidP="00A9165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</w:tr>
      <w:bookmarkEnd w:id="0"/>
      <w:tr w:rsidR="00E777F2" w14:paraId="790A48DF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DAABC9B" w14:textId="2A96CE01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56D5C40" w14:textId="15FF1328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Fe34Co34Cr20Ni6Mn6</w:t>
            </w:r>
            <w:r w:rsidRPr="00A91654">
              <w:rPr>
                <w:rFonts w:ascii="Times New Roman" w:hAnsi="Times New Roman" w:cs="Times New Roman"/>
              </w:rPr>
              <w:t>合金粉末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FC9B4" w14:textId="758EAE0F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53-150µm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7713E" w14:textId="7DB86F0E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FBEFB" w14:textId="278964CC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5000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EAE56AD" w14:textId="29E5210C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777F2" w14:paraId="06179814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848AAFC" w14:textId="7669C890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4653DBB" w14:textId="7F64B7C7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冷镶料金相胶粉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72CBD" w14:textId="55EB3EA9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金相胶粉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D589B" w14:textId="3CCFAC7E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9C3C3" w14:textId="0619221D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89A19EA" w14:textId="56318F44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777F2" w14:paraId="3C216D67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CF524BA" w14:textId="53403219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9636D41" w14:textId="2BE26986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冷镶料金相胶水固化剂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FFFA" w14:textId="27F70F79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G90500</w:t>
            </w:r>
            <w:r w:rsidRPr="00A91654">
              <w:rPr>
                <w:rFonts w:ascii="Times New Roman" w:hAnsi="Times New Roman" w:cs="Times New Roman"/>
              </w:rPr>
              <w:t>固化剂胶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0C0E9" w14:textId="4C196DF9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ml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5F0A6" w14:textId="069CBB35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C215124" w14:textId="46520F9A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777F2" w14:paraId="4F87B6B8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06CF65F" w14:textId="60CED799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DF4167D" w14:textId="6F18535A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汽车除尘掸子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37982" w14:textId="13429630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2B07C" w14:textId="7C8877E4" w:rsidR="00E777F2" w:rsidRPr="00A91654" w:rsidRDefault="00E777F2" w:rsidP="00A91654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个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3A468" w14:textId="1A6C5879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6EAB169" w14:textId="552D5000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777F2" w14:paraId="4E3E7895" w14:textId="77777777" w:rsidTr="003E2835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364F105" w14:textId="7A3205B6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FDA0F07" w14:textId="6C7972AF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实验实习实训用工作服（工装）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4E7D5" w14:textId="0A3198D7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春秋款，灰色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D0ED2" w14:textId="2BC12DEC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件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8E435" w14:textId="2D0B8AF5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5F0AD16" w14:textId="4662EDA9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777F2" w14:paraId="7EF77205" w14:textId="77777777" w:rsidTr="003E2835">
        <w:trPr>
          <w:trHeight w:val="282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4CE2D04" w14:textId="6C11FDFE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3FB52E3" w14:textId="2BB1917E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平锉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C6B639F" w14:textId="56276743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12’’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AEED7FD" w14:textId="40B16309" w:rsidR="00E777F2" w:rsidRPr="00A91654" w:rsidRDefault="00E777F2" w:rsidP="00A91654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把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56077A6" w14:textId="7031271C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C858C0A" w14:textId="5C44482E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777F2" w14:paraId="581102A0" w14:textId="77777777" w:rsidTr="003E2835">
        <w:trPr>
          <w:trHeight w:val="31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1371B2F" w14:textId="0949E240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205087F" w14:textId="7468BD61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丝锥板手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E44D4" w14:textId="713625C6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M4-M12</w:t>
            </w:r>
          </w:p>
        </w:tc>
        <w:tc>
          <w:tcPr>
            <w:tcW w:w="10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B443925" w14:textId="455420BB" w:rsidR="00E777F2" w:rsidRPr="00A91654" w:rsidRDefault="00E777F2" w:rsidP="00A91654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把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EB556E1" w14:textId="47786CE4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3448156" w14:textId="4291FA1B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777F2" w14:paraId="604ABE24" w14:textId="77777777" w:rsidTr="003E2835">
        <w:trPr>
          <w:trHeight w:val="282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969C460" w14:textId="72797728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5CD4A0C" w14:textId="0F2FD0E4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板牙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9756E" w14:textId="386D7772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M8(</w:t>
            </w:r>
            <w:r w:rsidRPr="00A91654">
              <w:rPr>
                <w:rFonts w:ascii="Times New Roman" w:hAnsi="Times New Roman" w:cs="Times New Roman"/>
                <w:b/>
                <w:bCs/>
              </w:rPr>
              <w:t>上工品牌）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96587" w14:textId="5A8C283B" w:rsidR="00E777F2" w:rsidRPr="00A91654" w:rsidRDefault="00E777F2" w:rsidP="00A91654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个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EA584" w14:textId="4DF034C7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9DAE056" w14:textId="7534BF23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777F2" w14:paraId="49C4FE62" w14:textId="77777777" w:rsidTr="003E2835">
        <w:trPr>
          <w:trHeight w:val="282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D6ECA7D" w14:textId="38DD256E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7475098" w14:textId="22736166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游标卡尺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57FEC0D" w14:textId="3F6C3DCD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150mm(</w:t>
            </w:r>
            <w:r w:rsidRPr="00A91654">
              <w:rPr>
                <w:rFonts w:ascii="Times New Roman" w:hAnsi="Times New Roman" w:cs="Times New Roman"/>
              </w:rPr>
              <w:t>成量品牌）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78D5F93" w14:textId="368BC0B5" w:rsidR="00E777F2" w:rsidRPr="00A91654" w:rsidRDefault="00E777F2" w:rsidP="00A91654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把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C82F52B" w14:textId="2A6CB46D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95DC7B3" w14:textId="0395A00C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777F2" w14:paraId="23907F60" w14:textId="77777777" w:rsidTr="003E2835">
        <w:trPr>
          <w:trHeight w:val="31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6014423" w14:textId="16F1B605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FB41B7A" w14:textId="21A4F2C4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顶尖（</w:t>
            </w:r>
            <w:r w:rsidRPr="00A91654">
              <w:rPr>
                <w:rFonts w:ascii="Times New Roman" w:hAnsi="Times New Roman" w:cs="Times New Roman"/>
              </w:rPr>
              <w:t>CA6140</w:t>
            </w:r>
            <w:r w:rsidRPr="00A91654">
              <w:rPr>
                <w:rFonts w:ascii="Times New Roman" w:hAnsi="Times New Roman" w:cs="Times New Roman"/>
              </w:rPr>
              <w:t>车床）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89B5E14" w14:textId="5001FD94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回转、莫氏</w:t>
            </w:r>
            <w:r w:rsidRPr="00A91654">
              <w:rPr>
                <w:rFonts w:ascii="Times New Roman" w:hAnsi="Times New Roman" w:cs="Times New Roman"/>
              </w:rPr>
              <w:t>120</w:t>
            </w:r>
            <w:r w:rsidRPr="00A91654">
              <w:rPr>
                <w:rFonts w:ascii="Times New Roman" w:hAnsi="Times New Roman" w:cs="Times New Roman"/>
              </w:rPr>
              <w:t>加长、莫氏</w:t>
            </w:r>
            <w:r w:rsidRPr="00A91654">
              <w:rPr>
                <w:rFonts w:ascii="Times New Roman" w:hAnsi="Times New Roman" w:cs="Times New Roman"/>
              </w:rPr>
              <w:t>5</w:t>
            </w:r>
            <w:r w:rsidRPr="00A91654">
              <w:rPr>
                <w:rFonts w:ascii="Times New Roman" w:hAnsi="Times New Roman" w:cs="Times New Roman"/>
              </w:rPr>
              <w:t>号（</w:t>
            </w:r>
            <w:r w:rsidRPr="00A91654">
              <w:rPr>
                <w:rFonts w:ascii="Times New Roman" w:hAnsi="Times New Roman" w:cs="Times New Roman"/>
              </w:rPr>
              <w:t>MT5</w:t>
            </w:r>
            <w:r w:rsidRPr="00A91654">
              <w:rPr>
                <w:rFonts w:ascii="Times New Roman" w:hAnsi="Times New Roman" w:cs="Times New Roman"/>
              </w:rPr>
              <w:t>）</w:t>
            </w:r>
          </w:p>
        </w:tc>
        <w:tc>
          <w:tcPr>
            <w:tcW w:w="10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710E21A" w14:textId="7769EF54" w:rsidR="00E777F2" w:rsidRPr="00A91654" w:rsidRDefault="00E777F2" w:rsidP="00A91654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个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058932B" w14:textId="360F5E2E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3D47555" w14:textId="1E29A96E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E777F2" w14:paraId="6520A3B7" w14:textId="77777777" w:rsidTr="003E2835">
        <w:trPr>
          <w:trHeight w:val="6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27D1D2" w14:textId="51E0951D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A91654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8FE3F4C" w14:textId="4AEA930D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A91654">
              <w:rPr>
                <w:rFonts w:ascii="Times New Roman" w:hAnsi="Times New Roman" w:cs="Times New Roman"/>
              </w:rPr>
              <w:t>钻夹头</w:t>
            </w:r>
          </w:p>
        </w:tc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3F275E7" w14:textId="241836DC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A91654">
              <w:rPr>
                <w:rFonts w:ascii="Times New Roman" w:hAnsi="Times New Roman" w:cs="Times New Roman"/>
              </w:rPr>
              <w:t>CA6140</w:t>
            </w:r>
            <w:r w:rsidRPr="00A91654">
              <w:rPr>
                <w:rFonts w:ascii="Times New Roman" w:hAnsi="Times New Roman" w:cs="Times New Roman"/>
              </w:rPr>
              <w:t>车床用，莫式</w:t>
            </w:r>
            <w:r w:rsidRPr="00A91654">
              <w:rPr>
                <w:rFonts w:ascii="Times New Roman" w:hAnsi="Times New Roman" w:cs="Times New Roman"/>
              </w:rPr>
              <w:t>5</w:t>
            </w:r>
            <w:r w:rsidRPr="00A91654">
              <w:rPr>
                <w:rFonts w:ascii="Times New Roman" w:hAnsi="Times New Roman" w:cs="Times New Roman"/>
              </w:rPr>
              <w:t>号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584A164" w14:textId="4FFD674B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A91654">
              <w:rPr>
                <w:rFonts w:ascii="Times New Roman" w:hAnsi="Times New Roman" w:cs="Times New Roman"/>
              </w:rPr>
              <w:t>个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09070A7" w14:textId="47708C20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A9165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26F0217" w14:textId="3F5595DC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</w:rPr>
            </w:pPr>
          </w:p>
        </w:tc>
      </w:tr>
      <w:tr w:rsidR="00E777F2" w14:paraId="7C11AD63" w14:textId="77777777" w:rsidTr="003E2835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5F67933" w14:textId="2FC55553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3A063D7" w14:textId="327A5B7F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7</w:t>
            </w:r>
            <w:r w:rsidRPr="00A91654">
              <w:rPr>
                <w:rFonts w:ascii="Times New Roman" w:hAnsi="Times New Roman" w:cs="Times New Roman"/>
              </w:rPr>
              <w:t>号电池</w:t>
            </w:r>
          </w:p>
        </w:tc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14:paraId="2FA39065" w14:textId="1B14F134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南孚品牌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2C528B1E" w14:textId="0D76181C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个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3B5101DB" w14:textId="068790D7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4BB49DAB" w14:textId="5162FBE7" w:rsidR="00E777F2" w:rsidRPr="00A91654" w:rsidRDefault="00E777F2" w:rsidP="00A9165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E777F2" w14:paraId="792F50F2" w14:textId="77777777" w:rsidTr="003E2835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7FEEC21" w14:textId="4067182F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lastRenderedPageBreak/>
              <w:t>89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14:paraId="399484EF" w14:textId="498426E8" w:rsidR="00E777F2" w:rsidRPr="00A91654" w:rsidRDefault="00E777F2" w:rsidP="00A9165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5</w:t>
            </w:r>
            <w:r w:rsidRPr="00A91654">
              <w:rPr>
                <w:rFonts w:ascii="Times New Roman" w:hAnsi="Times New Roman" w:cs="Times New Roman"/>
              </w:rPr>
              <w:t>号电池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C5FE22" w14:textId="6DD56D2B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南孚品牌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341F6E" w14:textId="2FC9F120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个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DE6B33" w14:textId="71341EAE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506422" w14:textId="5D66A4BC" w:rsidR="00E777F2" w:rsidRPr="00A91654" w:rsidRDefault="00E777F2" w:rsidP="00A9165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E777F2" w14:paraId="03359CE6" w14:textId="77777777" w:rsidTr="003E2835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B7570CB" w14:textId="4E17A468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BF98B5C" w14:textId="023DD454" w:rsidR="00E777F2" w:rsidRPr="00A91654" w:rsidRDefault="00E777F2" w:rsidP="00A9165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PU</w:t>
            </w:r>
            <w:r w:rsidRPr="00A91654">
              <w:rPr>
                <w:rFonts w:ascii="Times New Roman" w:hAnsi="Times New Roman" w:cs="Times New Roman"/>
              </w:rPr>
              <w:t>办公椅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92134" w14:textId="2C1C3ED3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97BB953" w14:textId="4550FD17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4CDD4D5" w14:textId="4F0A332C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C289BF5" w14:textId="45CA95A4" w:rsidR="00E777F2" w:rsidRPr="00A91654" w:rsidRDefault="00E777F2" w:rsidP="00A9165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E777F2" w14:paraId="3CF5D30D" w14:textId="77777777" w:rsidTr="003E2835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D662128" w14:textId="7C0B01BE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5744E1C" w14:textId="76FF1015" w:rsidR="00E777F2" w:rsidRPr="00A91654" w:rsidRDefault="00E777F2" w:rsidP="00A9165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毛巾</w:t>
            </w:r>
          </w:p>
        </w:tc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29F8D" w14:textId="3218E01A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30*70cm</w:t>
            </w:r>
            <w:r w:rsidRPr="00A91654">
              <w:rPr>
                <w:rFonts w:ascii="Times New Roman" w:hAnsi="Times New Roman" w:cs="Times New Roman"/>
              </w:rPr>
              <w:t>，深色，洁丽雅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38A5975" w14:textId="7F5A23A0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条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17A5CDA" w14:textId="4015BDB1" w:rsidR="00E777F2" w:rsidRPr="00A91654" w:rsidRDefault="00E777F2" w:rsidP="00A91654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171F544" w14:textId="07DB8A26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E777F2" w14:paraId="70461104" w14:textId="77777777" w:rsidTr="003E2835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BADCAE4" w14:textId="4D4EDFAB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FE79C5E" w14:textId="2FD60BCA" w:rsidR="00E777F2" w:rsidRPr="00A91654" w:rsidRDefault="00E777F2" w:rsidP="00A9165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香皂</w:t>
            </w:r>
          </w:p>
        </w:tc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75F3B" w14:textId="418F03B3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蜂花皂</w:t>
            </w:r>
            <w:r w:rsidRPr="00A91654">
              <w:rPr>
                <w:rFonts w:ascii="Times New Roman" w:hAnsi="Times New Roman" w:cs="Times New Roman"/>
              </w:rPr>
              <w:t>125g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B9498FF" w14:textId="268DB029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0734552" w14:textId="24ABEF56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B594D46" w14:textId="0C4F97EB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E777F2" w14:paraId="2D32953D" w14:textId="77777777" w:rsidTr="003E2835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721AAF2" w14:textId="65E77085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966DD8E" w14:textId="4C8B199C" w:rsidR="00E777F2" w:rsidRPr="00A91654" w:rsidRDefault="00E777F2" w:rsidP="00A9165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海绵拖把</w:t>
            </w:r>
          </w:p>
        </w:tc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15E22" w14:textId="0F6246F9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好太太</w:t>
            </w:r>
            <w:r w:rsidRPr="00A91654">
              <w:rPr>
                <w:rFonts w:ascii="Times New Roman" w:hAnsi="Times New Roman" w:cs="Times New Roman"/>
              </w:rPr>
              <w:t>38mm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2EBF73E" w14:textId="48497501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把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D680E25" w14:textId="451A8A32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F61D179" w14:textId="6483CA1E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E777F2" w14:paraId="7F426917" w14:textId="77777777" w:rsidTr="003E2835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B781C5A" w14:textId="7AD49081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A91654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ECCF315" w14:textId="43D50595" w:rsidR="00E777F2" w:rsidRPr="00A91654" w:rsidRDefault="00E777F2" w:rsidP="00A9165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垃圾袋</w:t>
            </w:r>
          </w:p>
        </w:tc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7F510" w14:textId="5E43F9F2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小垃圾桶配套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AA95C22" w14:textId="70D8AA6E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只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6881BD3" w14:textId="430F1EEB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F22421C" w14:textId="2EEDC022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E777F2" w14:paraId="556E3289" w14:textId="77777777" w:rsidTr="003E2835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DBF2B9B" w14:textId="7F95A2AF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A91654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9F89207" w14:textId="505AA12F" w:rsidR="00E777F2" w:rsidRPr="00A91654" w:rsidRDefault="00E777F2" w:rsidP="00A9165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扫把簸箕套装</w:t>
            </w:r>
          </w:p>
        </w:tc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703A3" w14:textId="3FE671A6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中型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823700A" w14:textId="06A2C486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28DF1B8" w14:textId="2D5A0CA4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A7F01A0" w14:textId="71F0AD05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E777F2" w14:paraId="025A8DBA" w14:textId="77777777" w:rsidTr="003E2835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464CFC8" w14:textId="66FBC454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A91654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A83E7C0" w14:textId="0F00103B" w:rsidR="00E777F2" w:rsidRPr="00A91654" w:rsidRDefault="00E777F2" w:rsidP="00A9165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抽纸</w:t>
            </w:r>
          </w:p>
        </w:tc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E7E27" w14:textId="107B5511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心心相印（</w:t>
            </w:r>
            <w:r w:rsidRPr="00A91654">
              <w:rPr>
                <w:rFonts w:ascii="Times New Roman" w:hAnsi="Times New Roman" w:cs="Times New Roman"/>
              </w:rPr>
              <w:t>100</w:t>
            </w:r>
            <w:r w:rsidRPr="00A91654">
              <w:rPr>
                <w:rFonts w:ascii="Times New Roman" w:hAnsi="Times New Roman" w:cs="Times New Roman"/>
              </w:rPr>
              <w:t>抽</w:t>
            </w:r>
            <w:r w:rsidRPr="00A91654">
              <w:rPr>
                <w:rFonts w:ascii="Times New Roman" w:hAnsi="Times New Roman" w:cs="Times New Roman"/>
              </w:rPr>
              <w:t>/</w:t>
            </w:r>
            <w:r w:rsidRPr="00A91654">
              <w:rPr>
                <w:rFonts w:ascii="Times New Roman" w:hAnsi="Times New Roman" w:cs="Times New Roman"/>
              </w:rPr>
              <w:t>包）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11A69FE" w14:textId="667B3867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D612E95" w14:textId="202FAF59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444E6E4" w14:textId="392A7C66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E777F2" w14:paraId="77EA4BD8" w14:textId="77777777" w:rsidTr="003E2835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029B17C" w14:textId="726CA1DD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A91654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A8A826A" w14:textId="5B3BA723" w:rsidR="00E777F2" w:rsidRPr="00A91654" w:rsidRDefault="00E777F2" w:rsidP="00A9165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塑料盆</w:t>
            </w:r>
          </w:p>
        </w:tc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A0856" w14:textId="1A87D803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42cm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1DE755B" w14:textId="6876ACF3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个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E48DAAF" w14:textId="2BD5D985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BFA2F02" w14:textId="2DF317F8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E777F2" w14:paraId="3E90E96F" w14:textId="77777777" w:rsidTr="003E2835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902A7AD" w14:textId="58581B05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A91654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5E76E17" w14:textId="031EC35E" w:rsidR="00E777F2" w:rsidRPr="00A91654" w:rsidRDefault="00E777F2" w:rsidP="00A9165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创口贴</w:t>
            </w:r>
          </w:p>
        </w:tc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744D2" w14:textId="4E39A0EC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云南白药</w:t>
            </w:r>
            <w:r w:rsidRPr="00A91654">
              <w:rPr>
                <w:rFonts w:ascii="Times New Roman" w:hAnsi="Times New Roman" w:cs="Times New Roman"/>
              </w:rPr>
              <w:t>100</w:t>
            </w:r>
            <w:r w:rsidRPr="00A91654">
              <w:rPr>
                <w:rFonts w:ascii="Times New Roman" w:hAnsi="Times New Roman" w:cs="Times New Roman"/>
              </w:rPr>
              <w:t>片</w:t>
            </w:r>
            <w:r w:rsidRPr="00A91654">
              <w:rPr>
                <w:rFonts w:ascii="Times New Roman" w:hAnsi="Times New Roman" w:cs="Times New Roman"/>
              </w:rPr>
              <w:t>/</w:t>
            </w:r>
            <w:r w:rsidRPr="00A91654">
              <w:rPr>
                <w:rFonts w:ascii="Times New Roman" w:hAnsi="Times New Roman" w:cs="Times New Roman"/>
              </w:rPr>
              <w:t>盒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C97E54F" w14:textId="13DF6B49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盒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A44EA4E" w14:textId="7D238910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0DD8DAD" w14:textId="61EB406F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E777F2" w14:paraId="7A08D168" w14:textId="77777777" w:rsidTr="003E2835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E988671" w14:textId="3F566D68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A91654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C6A5699" w14:textId="69F52B4E" w:rsidR="00E777F2" w:rsidRPr="00A91654" w:rsidRDefault="00E777F2" w:rsidP="00A9165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垃圾桶</w:t>
            </w:r>
          </w:p>
        </w:tc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8F23E" w14:textId="7D8B42DF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办公室用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EC1F303" w14:textId="629168A9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个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194A6AA" w14:textId="7F68FAC6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ECA82CD" w14:textId="1913DD22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E777F2" w14:paraId="4223E3AC" w14:textId="77777777" w:rsidTr="003E2835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F28951E" w14:textId="75E2155F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A91654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2ED71DF" w14:textId="606900E4" w:rsidR="00E777F2" w:rsidRPr="00A91654" w:rsidRDefault="00E777F2" w:rsidP="00A9165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拖把</w:t>
            </w:r>
          </w:p>
        </w:tc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646EA" w14:textId="375414DA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长头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F4B3CBF" w14:textId="2FB0C9DC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个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4665F01" w14:textId="2C3CCE85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6576754" w14:textId="2A173007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E777F2" w14:paraId="6400EF15" w14:textId="77777777" w:rsidTr="003E2835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637FB96" w14:textId="12E0EA86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A91654"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CBB63C9" w14:textId="2462A302" w:rsidR="00E777F2" w:rsidRPr="00A91654" w:rsidRDefault="00E777F2" w:rsidP="00A9165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垃圾桶</w:t>
            </w:r>
          </w:p>
        </w:tc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FFBFF" w14:textId="77144F1A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0A347A4" w14:textId="612B8E4E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个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3004EE6" w14:textId="5EFF3BE6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DDF8BBE" w14:textId="569A4BBE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E777F2" w14:paraId="3C47D84C" w14:textId="77777777" w:rsidTr="003E2835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9FC4D91" w14:textId="2B419CCC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A91654"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F388712" w14:textId="0B3E14C1" w:rsidR="00E777F2" w:rsidRPr="00A91654" w:rsidRDefault="00E777F2" w:rsidP="00A9165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A91654">
              <w:rPr>
                <w:rFonts w:ascii="Times New Roman" w:hAnsi="Times New Roman" w:cs="Times New Roman"/>
              </w:rPr>
              <w:t>垃圾袋</w:t>
            </w:r>
          </w:p>
        </w:tc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29DBE" w14:textId="67AEEF80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78A8AEB" w14:textId="3D270077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卷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9002DD0" w14:textId="1C49BA3C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A9165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6EA799A" w14:textId="785891A2" w:rsidR="00E777F2" w:rsidRPr="00A91654" w:rsidRDefault="00E777F2" w:rsidP="00A916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</w:tbl>
    <w:p w14:paraId="7EA4CFC9" w14:textId="77777777" w:rsidR="00BD32E5" w:rsidRDefault="00BD32E5" w:rsidP="00A91654">
      <w:pPr>
        <w:jc w:val="center"/>
      </w:pPr>
    </w:p>
    <w:sectPr w:rsidR="00BD32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97A2F" w14:textId="77777777" w:rsidR="00BA7BE2" w:rsidRDefault="00BA7BE2" w:rsidP="003F1A7A">
      <w:r>
        <w:separator/>
      </w:r>
    </w:p>
  </w:endnote>
  <w:endnote w:type="continuationSeparator" w:id="0">
    <w:p w14:paraId="67A7711A" w14:textId="77777777" w:rsidR="00BA7BE2" w:rsidRDefault="00BA7BE2" w:rsidP="003F1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6FDFF" w14:textId="77777777" w:rsidR="00BA7BE2" w:rsidRDefault="00BA7BE2" w:rsidP="003F1A7A">
      <w:r>
        <w:separator/>
      </w:r>
    </w:p>
  </w:footnote>
  <w:footnote w:type="continuationSeparator" w:id="0">
    <w:p w14:paraId="12027746" w14:textId="77777777" w:rsidR="00BA7BE2" w:rsidRDefault="00BA7BE2" w:rsidP="003F1A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MDEysjQwtDAyNbE0NrBQ0lEKTi0uzszPAykwrQUAIB65zywAAAA="/>
    <w:docVar w:name="commondata" w:val="eyJoZGlkIjoiMmY2NWVjMGYxMTg5YmJlZWVkYzVlNmMxMDczNjYxYWEifQ=="/>
  </w:docVars>
  <w:rsids>
    <w:rsidRoot w:val="00BD32E5"/>
    <w:rsid w:val="00055547"/>
    <w:rsid w:val="002A40FF"/>
    <w:rsid w:val="002B01C8"/>
    <w:rsid w:val="00357B8A"/>
    <w:rsid w:val="0039602C"/>
    <w:rsid w:val="003E2835"/>
    <w:rsid w:val="003F1A7A"/>
    <w:rsid w:val="004332D0"/>
    <w:rsid w:val="004D578B"/>
    <w:rsid w:val="005518A2"/>
    <w:rsid w:val="00567684"/>
    <w:rsid w:val="00590674"/>
    <w:rsid w:val="005F5ED0"/>
    <w:rsid w:val="00666BE4"/>
    <w:rsid w:val="00701E5D"/>
    <w:rsid w:val="007C5CFC"/>
    <w:rsid w:val="008331E1"/>
    <w:rsid w:val="008A4CA8"/>
    <w:rsid w:val="008B3422"/>
    <w:rsid w:val="00946019"/>
    <w:rsid w:val="009B767D"/>
    <w:rsid w:val="00A91654"/>
    <w:rsid w:val="00AE075D"/>
    <w:rsid w:val="00B51D4D"/>
    <w:rsid w:val="00BA7BE2"/>
    <w:rsid w:val="00BB459F"/>
    <w:rsid w:val="00BD32E5"/>
    <w:rsid w:val="00BE359E"/>
    <w:rsid w:val="00BF0835"/>
    <w:rsid w:val="00CB08C9"/>
    <w:rsid w:val="00D1219B"/>
    <w:rsid w:val="00D71DDC"/>
    <w:rsid w:val="00DD1EFA"/>
    <w:rsid w:val="00E777F2"/>
    <w:rsid w:val="00E92DBE"/>
    <w:rsid w:val="00EB7ED7"/>
    <w:rsid w:val="00ED6DAA"/>
    <w:rsid w:val="00F03E66"/>
    <w:rsid w:val="00FA60BD"/>
    <w:rsid w:val="00FC11A7"/>
    <w:rsid w:val="00FC340D"/>
    <w:rsid w:val="00FD6455"/>
    <w:rsid w:val="05D530D2"/>
    <w:rsid w:val="5AFF0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FA72BE"/>
  <w15:docId w15:val="{13579A32-6DE7-4C64-86A6-ECD016B07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21">
    <w:name w:val="font21"/>
    <w:basedOn w:val="a0"/>
    <w:qFormat/>
    <w:rPr>
      <w:rFonts w:ascii="等线" w:eastAsia="等线" w:hAnsi="等线" w:cs="等线" w:hint="eastAsia"/>
      <w:color w:val="000000"/>
      <w:sz w:val="22"/>
      <w:szCs w:val="22"/>
      <w:u w:val="none"/>
    </w:rPr>
  </w:style>
  <w:style w:type="character" w:customStyle="1" w:styleId="font81">
    <w:name w:val="font8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91">
    <w:name w:val="font9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112">
    <w:name w:val="font112"/>
    <w:basedOn w:val="a0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font121">
    <w:name w:val="font121"/>
    <w:basedOn w:val="a0"/>
    <w:qFormat/>
    <w:rPr>
      <w:rFonts w:ascii="Times New Roman" w:hAnsi="Times New Roman" w:cs="Times New Roman" w:hint="default"/>
      <w:color w:val="000000"/>
      <w:sz w:val="21"/>
      <w:szCs w:val="21"/>
      <w:u w:val="none"/>
    </w:rPr>
  </w:style>
  <w:style w:type="character" w:customStyle="1" w:styleId="font61">
    <w:name w:val="font61"/>
    <w:basedOn w:val="a0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font131">
    <w:name w:val="font131"/>
    <w:basedOn w:val="a0"/>
    <w:qFormat/>
    <w:rPr>
      <w:rFonts w:ascii="宋体" w:eastAsia="宋体" w:hAnsi="宋体" w:cs="宋体"/>
      <w:color w:val="000000"/>
      <w:sz w:val="20"/>
      <w:szCs w:val="20"/>
      <w:u w:val="none"/>
    </w:rPr>
  </w:style>
  <w:style w:type="paragraph" w:styleId="a3">
    <w:name w:val="header"/>
    <w:basedOn w:val="a"/>
    <w:link w:val="a4"/>
    <w:rsid w:val="003F1A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3F1A7A"/>
    <w:rPr>
      <w:kern w:val="2"/>
      <w:sz w:val="18"/>
      <w:szCs w:val="18"/>
    </w:rPr>
  </w:style>
  <w:style w:type="paragraph" w:styleId="a5">
    <w:name w:val="footer"/>
    <w:basedOn w:val="a"/>
    <w:link w:val="a6"/>
    <w:rsid w:val="003F1A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3F1A7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3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4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496</Words>
  <Characters>2831</Characters>
  <Application>Microsoft Office Word</Application>
  <DocSecurity>0</DocSecurity>
  <Lines>23</Lines>
  <Paragraphs>6</Paragraphs>
  <ScaleCrop>false</ScaleCrop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hong wei</cp:lastModifiedBy>
  <cp:revision>5</cp:revision>
  <dcterms:created xsi:type="dcterms:W3CDTF">2026-10-08T08:52:00Z</dcterms:created>
  <dcterms:modified xsi:type="dcterms:W3CDTF">2026-10-08T09:15:00Z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75434CBF3DBB40ACA4A6984E1376CBA7_12</vt:lpwstr>
  </property>
  <property fmtid="{D5CDD505-2E9C-101B-9397-08002B2CF9AE}" pid="4" name="KSOTemplateDocerSaveRecord">
    <vt:lpwstr>eyJoZGlkIjoiMmY2NWVjMGYxMTg5YmJlZWVkYzVlNmMxMDczNjYxYWEiLCJ1c2VySWQiOiI1MjgzMDgzNDIifQ==</vt:lpwstr>
  </property>
  <property fmtid="{D5CDD505-2E9C-101B-9397-08002B2CF9AE}" pid="5" name="GrammarlyDocumentId">
    <vt:lpwstr>18dfb3de1f87efca33d3c345822edb67c03040d94e17bf4ce2c5d2506783e4f4</vt:lpwstr>
  </property>
</Properties>
</file>